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EE" w:rsidRDefault="001F26E3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индивидуальных достижений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</w:p>
    <w:p w:rsidR="001F26E3" w:rsidRDefault="001F26E3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4 «А» класса (за период 2013 – 2014 гг.)</w:t>
      </w:r>
    </w:p>
    <w:p w:rsidR="001F26E3" w:rsidRPr="001F26E3" w:rsidRDefault="001F26E3" w:rsidP="001F26E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436"/>
        <w:gridCol w:w="2410"/>
        <w:gridCol w:w="1563"/>
        <w:gridCol w:w="29"/>
        <w:gridCol w:w="1535"/>
        <w:gridCol w:w="24"/>
        <w:gridCol w:w="1540"/>
        <w:gridCol w:w="19"/>
        <w:gridCol w:w="1545"/>
        <w:gridCol w:w="15"/>
        <w:gridCol w:w="1549"/>
        <w:gridCol w:w="10"/>
        <w:gridCol w:w="1373"/>
        <w:gridCol w:w="1701"/>
        <w:gridCol w:w="1564"/>
      </w:tblGrid>
      <w:tr w:rsidR="001F26E3" w:rsidTr="0069104B">
        <w:tc>
          <w:tcPr>
            <w:tcW w:w="15313" w:type="dxa"/>
            <w:gridSpan w:val="15"/>
          </w:tcPr>
          <w:p w:rsidR="001F26E3" w:rsidRPr="001F26E3" w:rsidRDefault="004B70DC" w:rsidP="001F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r w:rsidR="001F26E3" w:rsidRPr="001F26E3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="001F2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универсальные учебные действия</w:t>
            </w:r>
          </w:p>
        </w:tc>
      </w:tr>
      <w:tr w:rsidR="004B70DC" w:rsidTr="0069104B">
        <w:trPr>
          <w:trHeight w:val="1120"/>
        </w:trPr>
        <w:tc>
          <w:tcPr>
            <w:tcW w:w="2846" w:type="dxa"/>
            <w:gridSpan w:val="2"/>
          </w:tcPr>
          <w:p w:rsidR="004B70DC" w:rsidRDefault="00A81997" w:rsidP="00FB44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-5.85pt;margin-top:0;width:141.45pt;height:56.95pt;z-index:251670528;mso-position-horizontal-relative:text;mso-position-vertical-relative:text" o:connectortype="straight"/>
              </w:pict>
            </w:r>
            <w:proofErr w:type="spellStart"/>
            <w:r w:rsidR="004B70D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4B70D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  <w:p w:rsidR="004B70DC" w:rsidRDefault="004B70DC" w:rsidP="00FB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  <w:p w:rsidR="004B70DC" w:rsidRPr="001F26E3" w:rsidRDefault="004B70DC" w:rsidP="00FB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563" w:type="dxa"/>
          </w:tcPr>
          <w:p w:rsidR="004348E0" w:rsidRDefault="004348E0" w:rsidP="004348E0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70DC" w:rsidRPr="004B70DC" w:rsidRDefault="004B70DC" w:rsidP="004348E0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Инструкции </w:t>
            </w:r>
          </w:p>
        </w:tc>
        <w:tc>
          <w:tcPr>
            <w:tcW w:w="1564" w:type="dxa"/>
            <w:gridSpan w:val="2"/>
          </w:tcPr>
          <w:p w:rsidR="004348E0" w:rsidRDefault="004348E0" w:rsidP="004348E0">
            <w:pPr>
              <w:ind w:left="-123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70DC" w:rsidRPr="004B70DC" w:rsidRDefault="004B70DC" w:rsidP="004348E0">
            <w:pPr>
              <w:ind w:left="-123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Арифметик</w:t>
            </w:r>
            <w:r w:rsidR="00434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64" w:type="dxa"/>
            <w:gridSpan w:val="2"/>
          </w:tcPr>
          <w:p w:rsidR="004348E0" w:rsidRDefault="004348E0" w:rsidP="004348E0">
            <w:pPr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70DC" w:rsidRPr="004B70DC" w:rsidRDefault="004B70DC" w:rsidP="004348E0">
            <w:pPr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Предложения </w:t>
            </w:r>
          </w:p>
        </w:tc>
        <w:tc>
          <w:tcPr>
            <w:tcW w:w="1564" w:type="dxa"/>
            <w:gridSpan w:val="2"/>
          </w:tcPr>
          <w:p w:rsidR="004348E0" w:rsidRDefault="004348E0" w:rsidP="004348E0">
            <w:pPr>
              <w:ind w:left="-108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70DC" w:rsidRPr="004B70DC" w:rsidRDefault="004B70DC" w:rsidP="004348E0">
            <w:pPr>
              <w:ind w:left="-108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Различия</w:t>
            </w:r>
          </w:p>
        </w:tc>
        <w:tc>
          <w:tcPr>
            <w:tcW w:w="1564" w:type="dxa"/>
            <w:gridSpan w:val="2"/>
          </w:tcPr>
          <w:p w:rsidR="004B70DC" w:rsidRDefault="004B70DC" w:rsidP="004348E0">
            <w:pPr>
              <w:pStyle w:val="3"/>
              <w:ind w:right="-108"/>
              <w:outlineLvl w:val="2"/>
            </w:pPr>
            <w:proofErr w:type="spellStart"/>
            <w:r w:rsidRPr="002E6745">
              <w:rPr>
                <w:color w:val="FFFEFF" w:themeColor="background1"/>
              </w:rPr>
              <w:t>Законо</w:t>
            </w:r>
            <w:proofErr w:type="spellEnd"/>
            <w:r w:rsidR="004348E0" w:rsidRPr="002E6745">
              <w:rPr>
                <w:color w:val="FFFEFF" w:themeColor="background1"/>
              </w:rPr>
              <w:t>-</w:t>
            </w:r>
            <w:r w:rsidR="002E6745" w:rsidRPr="002E6745">
              <w:rPr>
                <w:color w:val="FFFEFF" w:themeColor="background1"/>
              </w:rPr>
              <w:t>----</w:t>
            </w:r>
            <w:proofErr w:type="spellStart"/>
            <w:r w:rsidR="002E6745">
              <w:t>Законо</w:t>
            </w:r>
            <w:proofErr w:type="spellEnd"/>
            <w:r w:rsidR="002E6745">
              <w:t>-</w:t>
            </w:r>
            <w:r w:rsidRPr="004B70DC">
              <w:t xml:space="preserve"> </w:t>
            </w:r>
          </w:p>
          <w:p w:rsidR="002E6745" w:rsidRPr="002E6745" w:rsidRDefault="002E6745" w:rsidP="002E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7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мерность</w:t>
            </w:r>
          </w:p>
        </w:tc>
        <w:tc>
          <w:tcPr>
            <w:tcW w:w="1383" w:type="dxa"/>
            <w:gridSpan w:val="2"/>
          </w:tcPr>
          <w:p w:rsidR="004348E0" w:rsidRDefault="004348E0" w:rsidP="00AC6DE8">
            <w:pPr>
              <w:pStyle w:val="3"/>
              <w:ind w:right="-108"/>
              <w:outlineLvl w:val="2"/>
            </w:pPr>
          </w:p>
          <w:p w:rsidR="004B70DC" w:rsidRPr="004B70DC" w:rsidRDefault="004B70DC" w:rsidP="00AC6DE8">
            <w:pPr>
              <w:pStyle w:val="3"/>
              <w:ind w:right="-108"/>
              <w:outlineLvl w:val="2"/>
            </w:pPr>
            <w:r w:rsidRPr="004B70DC">
              <w:t xml:space="preserve">Аналогии </w:t>
            </w:r>
          </w:p>
        </w:tc>
        <w:tc>
          <w:tcPr>
            <w:tcW w:w="1701" w:type="dxa"/>
          </w:tcPr>
          <w:p w:rsidR="004348E0" w:rsidRDefault="004348E0" w:rsidP="00AC6DE8">
            <w:pPr>
              <w:pStyle w:val="3"/>
              <w:ind w:right="-108"/>
              <w:outlineLvl w:val="2"/>
            </w:pPr>
          </w:p>
          <w:p w:rsidR="004348E0" w:rsidRDefault="004B70DC" w:rsidP="00AC6DE8">
            <w:pPr>
              <w:pStyle w:val="3"/>
              <w:ind w:right="-108"/>
              <w:outlineLvl w:val="2"/>
            </w:pPr>
            <w:r w:rsidRPr="004B70DC">
              <w:t xml:space="preserve">Уровень </w:t>
            </w:r>
          </w:p>
          <w:p w:rsidR="004B70DC" w:rsidRPr="004B70DC" w:rsidRDefault="004B70DC" w:rsidP="004348E0">
            <w:pPr>
              <w:pStyle w:val="3"/>
              <w:ind w:right="-108"/>
              <w:outlineLvl w:val="2"/>
            </w:pPr>
            <w:r w:rsidRPr="004B70DC">
              <w:t>3</w:t>
            </w:r>
            <w:r w:rsidR="004348E0">
              <w:t xml:space="preserve"> </w:t>
            </w:r>
            <w:r w:rsidRPr="004B70DC">
              <w:t xml:space="preserve"> класс</w:t>
            </w:r>
          </w:p>
        </w:tc>
        <w:tc>
          <w:tcPr>
            <w:tcW w:w="1564" w:type="dxa"/>
          </w:tcPr>
          <w:p w:rsidR="004348E0" w:rsidRDefault="004348E0" w:rsidP="00AC6DE8">
            <w:pPr>
              <w:pStyle w:val="3"/>
              <w:ind w:right="-108"/>
              <w:outlineLvl w:val="2"/>
            </w:pPr>
          </w:p>
          <w:p w:rsidR="004348E0" w:rsidRDefault="004B70DC" w:rsidP="00AC6DE8">
            <w:pPr>
              <w:pStyle w:val="3"/>
              <w:ind w:right="-108"/>
              <w:outlineLvl w:val="2"/>
            </w:pPr>
            <w:r w:rsidRPr="004B70DC">
              <w:t xml:space="preserve">Уровень </w:t>
            </w:r>
          </w:p>
          <w:p w:rsidR="004B70DC" w:rsidRPr="004B70DC" w:rsidRDefault="004B70DC" w:rsidP="004348E0">
            <w:pPr>
              <w:pStyle w:val="3"/>
              <w:ind w:right="-108"/>
              <w:outlineLvl w:val="2"/>
            </w:pPr>
            <w:r w:rsidRPr="004B70DC">
              <w:t>4</w:t>
            </w:r>
            <w:r w:rsidR="004348E0">
              <w:t xml:space="preserve"> </w:t>
            </w:r>
            <w:r w:rsidRPr="004B70DC">
              <w:t xml:space="preserve"> класс</w:t>
            </w:r>
          </w:p>
        </w:tc>
      </w:tr>
      <w:tr w:rsidR="0069104B" w:rsidTr="0069104B">
        <w:tc>
          <w:tcPr>
            <w:tcW w:w="436" w:type="dxa"/>
          </w:tcPr>
          <w:p w:rsidR="0069104B" w:rsidRPr="00FB44C3" w:rsidRDefault="0069104B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9104B" w:rsidRPr="001F7D97" w:rsidRDefault="0069104B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</w:rPr>
              <w:t>Б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1592" w:type="dxa"/>
            <w:gridSpan w:val="2"/>
          </w:tcPr>
          <w:p w:rsidR="0069104B" w:rsidRPr="008A1B89" w:rsidRDefault="0069104B" w:rsidP="00333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69104B" w:rsidRPr="008A1B89" w:rsidRDefault="0069104B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69104B" w:rsidRPr="008A1B89" w:rsidRDefault="0069104B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69104B" w:rsidRPr="008A1B89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69104B" w:rsidRPr="008A1B89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69104B" w:rsidRPr="008A1B89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69104B" w:rsidRPr="0069104B" w:rsidRDefault="0069104B" w:rsidP="002441BB">
            <w:pPr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104B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69104B" w:rsidRPr="00952081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69104B" w:rsidTr="0069104B">
        <w:tc>
          <w:tcPr>
            <w:tcW w:w="436" w:type="dxa"/>
          </w:tcPr>
          <w:p w:rsidR="0069104B" w:rsidRPr="00FB44C3" w:rsidRDefault="0069104B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69104B" w:rsidRPr="001F7D97" w:rsidRDefault="0069104B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F7D97">
              <w:rPr>
                <w:rFonts w:ascii="Times New Roman" w:eastAsia="Calibri" w:hAnsi="Times New Roman" w:cs="Times New Roman"/>
                <w:color w:val="000000"/>
              </w:rPr>
              <w:t>ГМария</w:t>
            </w:r>
            <w:proofErr w:type="spellEnd"/>
          </w:p>
        </w:tc>
        <w:tc>
          <w:tcPr>
            <w:tcW w:w="1592" w:type="dxa"/>
            <w:gridSpan w:val="2"/>
          </w:tcPr>
          <w:p w:rsidR="0069104B" w:rsidRPr="008A1B89" w:rsidRDefault="0069104B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69104B" w:rsidRPr="008A1B89" w:rsidRDefault="0069104B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69104B" w:rsidRPr="008A1B89" w:rsidRDefault="0069104B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69104B" w:rsidRPr="008A1B89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69104B" w:rsidRPr="008A1B89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69104B" w:rsidRPr="008A1B89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69104B" w:rsidRPr="0069104B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 w:rsidRPr="0069104B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69104B" w:rsidRPr="00952081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69104B" w:rsidTr="0069104B">
        <w:tc>
          <w:tcPr>
            <w:tcW w:w="436" w:type="dxa"/>
          </w:tcPr>
          <w:p w:rsidR="0069104B" w:rsidRPr="00FB44C3" w:rsidRDefault="0069104B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69104B" w:rsidRPr="001F7D97" w:rsidRDefault="0069104B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</w:rPr>
              <w:t>Г Артем</w:t>
            </w:r>
          </w:p>
        </w:tc>
        <w:tc>
          <w:tcPr>
            <w:tcW w:w="1592" w:type="dxa"/>
            <w:gridSpan w:val="2"/>
          </w:tcPr>
          <w:p w:rsidR="0069104B" w:rsidRPr="008A1B89" w:rsidRDefault="0069104B" w:rsidP="00AC6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69104B" w:rsidRPr="0033370D" w:rsidRDefault="0069104B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69104B" w:rsidRPr="008A1B89" w:rsidRDefault="0069104B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69104B" w:rsidRPr="008A1B89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69104B" w:rsidRPr="008A1B89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69104B" w:rsidRPr="008A1B89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69104B" w:rsidRPr="0069104B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 w:rsidRPr="0069104B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69104B" w:rsidRPr="00952081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69104B" w:rsidTr="0069104B">
        <w:tc>
          <w:tcPr>
            <w:tcW w:w="436" w:type="dxa"/>
          </w:tcPr>
          <w:p w:rsidR="0069104B" w:rsidRPr="00FB44C3" w:rsidRDefault="0069104B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69104B" w:rsidRPr="001F7D97" w:rsidRDefault="0069104B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</w:rPr>
              <w:t>Г Егор</w:t>
            </w:r>
          </w:p>
        </w:tc>
        <w:tc>
          <w:tcPr>
            <w:tcW w:w="1592" w:type="dxa"/>
            <w:gridSpan w:val="2"/>
          </w:tcPr>
          <w:p w:rsidR="0069104B" w:rsidRPr="008A1B89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69104B" w:rsidRPr="008A1B89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69104B" w:rsidRPr="008A1B89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0" w:type="dxa"/>
            <w:gridSpan w:val="2"/>
          </w:tcPr>
          <w:p w:rsidR="0069104B" w:rsidRPr="008A1B89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69104B" w:rsidRPr="008A1B89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69104B" w:rsidRPr="008A1B89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69104B" w:rsidRPr="0069104B" w:rsidRDefault="0069104B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104B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69104B" w:rsidRPr="00952081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69104B" w:rsidTr="0069104B">
        <w:tc>
          <w:tcPr>
            <w:tcW w:w="436" w:type="dxa"/>
          </w:tcPr>
          <w:p w:rsidR="0069104B" w:rsidRPr="00FB44C3" w:rsidRDefault="0069104B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:rsidR="0069104B" w:rsidRPr="001F7D97" w:rsidRDefault="0069104B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</w:rPr>
              <w:t>Д Влад</w:t>
            </w:r>
          </w:p>
        </w:tc>
        <w:tc>
          <w:tcPr>
            <w:tcW w:w="1592" w:type="dxa"/>
            <w:gridSpan w:val="2"/>
          </w:tcPr>
          <w:p w:rsidR="0069104B" w:rsidRPr="008A1B89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69104B" w:rsidRPr="008A1B89" w:rsidRDefault="0069104B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69104B" w:rsidRPr="008A1B89" w:rsidRDefault="0069104B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69104B" w:rsidRPr="008A1B89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69104B" w:rsidRPr="008A1B89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69104B" w:rsidRPr="008A1B89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69104B" w:rsidRPr="0069104B" w:rsidRDefault="0069104B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104B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69104B" w:rsidRPr="00952081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69104B" w:rsidTr="0069104B">
        <w:tc>
          <w:tcPr>
            <w:tcW w:w="436" w:type="dxa"/>
          </w:tcPr>
          <w:p w:rsidR="0069104B" w:rsidRPr="00FB44C3" w:rsidRDefault="0069104B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69104B" w:rsidRPr="001F7D97" w:rsidRDefault="0069104B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="005967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1F7D97">
              <w:rPr>
                <w:rFonts w:ascii="Times New Roman" w:eastAsia="Calibri" w:hAnsi="Times New Roman" w:cs="Times New Roman"/>
                <w:color w:val="000000"/>
              </w:rPr>
              <w:t>Антон</w:t>
            </w:r>
          </w:p>
        </w:tc>
        <w:tc>
          <w:tcPr>
            <w:tcW w:w="1592" w:type="dxa"/>
            <w:gridSpan w:val="2"/>
          </w:tcPr>
          <w:p w:rsidR="0069104B" w:rsidRPr="008A1B89" w:rsidRDefault="0069104B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69104B" w:rsidRPr="008A1B89" w:rsidRDefault="0069104B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69104B" w:rsidRPr="008A1B89" w:rsidRDefault="0069104B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69104B" w:rsidRPr="008A1B89" w:rsidRDefault="0069104B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69104B" w:rsidRPr="008A1B89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69104B" w:rsidRPr="008A1B89" w:rsidRDefault="0069104B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69104B" w:rsidRPr="0069104B" w:rsidRDefault="0069104B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104B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69104B" w:rsidRPr="00952081" w:rsidRDefault="0069104B" w:rsidP="00244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норма</w:t>
            </w:r>
          </w:p>
        </w:tc>
      </w:tr>
      <w:tr w:rsidR="0069104B" w:rsidTr="0069104B">
        <w:tc>
          <w:tcPr>
            <w:tcW w:w="436" w:type="dxa"/>
          </w:tcPr>
          <w:p w:rsidR="0069104B" w:rsidRPr="00FB44C3" w:rsidRDefault="0069104B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69104B" w:rsidRPr="001F7D97" w:rsidRDefault="0069104B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</w:rPr>
              <w:t>Ж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</w:rPr>
              <w:t xml:space="preserve"> Владимир</w:t>
            </w:r>
          </w:p>
        </w:tc>
        <w:tc>
          <w:tcPr>
            <w:tcW w:w="1592" w:type="dxa"/>
            <w:gridSpan w:val="2"/>
          </w:tcPr>
          <w:p w:rsidR="0069104B" w:rsidRPr="0033370D" w:rsidRDefault="0069104B" w:rsidP="00AC6DE8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69104B" w:rsidRPr="0033370D" w:rsidRDefault="0069104B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69104B" w:rsidRPr="008A1B89" w:rsidRDefault="0069104B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69104B" w:rsidRPr="008A1B89" w:rsidRDefault="0069104B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69104B" w:rsidRPr="008A1B89" w:rsidRDefault="0069104B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69104B" w:rsidRPr="008A1B89" w:rsidRDefault="0069104B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69104B" w:rsidRPr="0069104B" w:rsidRDefault="0069104B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104B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69104B" w:rsidRPr="00952081" w:rsidRDefault="0069104B" w:rsidP="00244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норма</w:t>
            </w:r>
          </w:p>
        </w:tc>
      </w:tr>
      <w:tr w:rsidR="009D1F9D" w:rsidTr="0069104B">
        <w:tc>
          <w:tcPr>
            <w:tcW w:w="436" w:type="dxa"/>
          </w:tcPr>
          <w:p w:rsidR="009D1F9D" w:rsidRPr="00FB44C3" w:rsidRDefault="009D1F9D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:rsidR="009D1F9D" w:rsidRPr="001F7D97" w:rsidRDefault="009D1F9D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</w:rPr>
              <w:t>К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</w:rPr>
              <w:t>атя</w:t>
            </w:r>
          </w:p>
        </w:tc>
        <w:tc>
          <w:tcPr>
            <w:tcW w:w="1592" w:type="dxa"/>
            <w:gridSpan w:val="2"/>
          </w:tcPr>
          <w:p w:rsidR="009D1F9D" w:rsidRPr="008A1B89" w:rsidRDefault="009D1F9D" w:rsidP="0004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04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04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9D1F9D" w:rsidRPr="008A1B89" w:rsidRDefault="009D1F9D" w:rsidP="00AC6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AC6DE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D1F9D" w:rsidRPr="008A1B89" w:rsidRDefault="009D1F9D" w:rsidP="00AC6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D1F9D" w:rsidRPr="0069104B" w:rsidRDefault="009D1F9D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104B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9D1F9D" w:rsidRPr="00952081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9D1F9D" w:rsidTr="0069104B">
        <w:tc>
          <w:tcPr>
            <w:tcW w:w="436" w:type="dxa"/>
          </w:tcPr>
          <w:p w:rsidR="009D1F9D" w:rsidRPr="00FB44C3" w:rsidRDefault="009D1F9D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vAlign w:val="center"/>
          </w:tcPr>
          <w:p w:rsidR="009D1F9D" w:rsidRPr="001F7D97" w:rsidRDefault="009D1F9D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</w:rPr>
              <w:t>К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</w:rPr>
              <w:t xml:space="preserve">  Дарья</w:t>
            </w:r>
          </w:p>
        </w:tc>
        <w:tc>
          <w:tcPr>
            <w:tcW w:w="1592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0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D1F9D" w:rsidRPr="0069104B" w:rsidRDefault="009D1F9D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104B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9D1F9D" w:rsidRPr="00952081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9D1F9D" w:rsidTr="0069104B">
        <w:tc>
          <w:tcPr>
            <w:tcW w:w="436" w:type="dxa"/>
          </w:tcPr>
          <w:p w:rsidR="009D1F9D" w:rsidRPr="00FB44C3" w:rsidRDefault="009D1F9D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9D1F9D" w:rsidRPr="001F7D97" w:rsidRDefault="009D1F9D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</w:rPr>
              <w:t>К</w:t>
            </w:r>
            <w:proofErr w:type="gramEnd"/>
            <w:r w:rsidR="005967FC">
              <w:rPr>
                <w:rFonts w:ascii="Times New Roman" w:eastAsia="Calibri" w:hAnsi="Times New Roman" w:cs="Times New Roman"/>
                <w:color w:val="000000"/>
              </w:rPr>
              <w:t xml:space="preserve"> М</w:t>
            </w:r>
            <w:r w:rsidRPr="001F7D97">
              <w:rPr>
                <w:rFonts w:ascii="Times New Roman" w:eastAsia="Calibri" w:hAnsi="Times New Roman" w:cs="Times New Roman"/>
                <w:color w:val="000000"/>
              </w:rPr>
              <w:t>арк</w:t>
            </w:r>
          </w:p>
        </w:tc>
        <w:tc>
          <w:tcPr>
            <w:tcW w:w="1592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0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D1F9D" w:rsidRPr="0069104B" w:rsidRDefault="009D1F9D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104B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9D1F9D" w:rsidRPr="00952081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9D1F9D" w:rsidTr="0069104B">
        <w:tc>
          <w:tcPr>
            <w:tcW w:w="436" w:type="dxa"/>
          </w:tcPr>
          <w:p w:rsidR="009D1F9D" w:rsidRPr="00FB44C3" w:rsidRDefault="009D1F9D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vAlign w:val="center"/>
          </w:tcPr>
          <w:p w:rsidR="009D1F9D" w:rsidRPr="001F7D97" w:rsidRDefault="009D1F9D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</w:rPr>
              <w:t>К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</w:rPr>
              <w:t xml:space="preserve"> Настя</w:t>
            </w:r>
          </w:p>
        </w:tc>
        <w:tc>
          <w:tcPr>
            <w:tcW w:w="1592" w:type="dxa"/>
            <w:gridSpan w:val="2"/>
          </w:tcPr>
          <w:p w:rsidR="009D1F9D" w:rsidRPr="008A1B89" w:rsidRDefault="009D1F9D" w:rsidP="0004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33370D" w:rsidRDefault="009D1F9D" w:rsidP="00046923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04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9D1F9D" w:rsidRPr="008A1B89" w:rsidRDefault="009D1F9D" w:rsidP="0004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AC6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D1F9D" w:rsidRPr="008A1B89" w:rsidRDefault="009D1F9D" w:rsidP="00AC6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D1F9D" w:rsidRPr="0069104B" w:rsidRDefault="009D1F9D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104B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9D1F9D" w:rsidRPr="00952081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</w:t>
            </w:r>
          </w:p>
        </w:tc>
      </w:tr>
      <w:tr w:rsidR="009D1F9D" w:rsidTr="0069104B">
        <w:tc>
          <w:tcPr>
            <w:tcW w:w="436" w:type="dxa"/>
          </w:tcPr>
          <w:p w:rsidR="009D1F9D" w:rsidRPr="00FB44C3" w:rsidRDefault="009D1F9D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9D1F9D" w:rsidRPr="001F7D97" w:rsidRDefault="009D1F9D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</w:rPr>
              <w:t>К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</w:rPr>
              <w:t xml:space="preserve"> Семен</w:t>
            </w:r>
          </w:p>
        </w:tc>
        <w:tc>
          <w:tcPr>
            <w:tcW w:w="1592" w:type="dxa"/>
            <w:gridSpan w:val="2"/>
          </w:tcPr>
          <w:p w:rsidR="009D1F9D" w:rsidRPr="0033370D" w:rsidRDefault="009D1F9D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0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</w:tcPr>
          <w:p w:rsidR="009D1F9D" w:rsidRPr="0069104B" w:rsidRDefault="009D1F9D" w:rsidP="00AC6DE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69104B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9D1F9D" w:rsidRPr="00952081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9D1F9D" w:rsidTr="0069104B">
        <w:tc>
          <w:tcPr>
            <w:tcW w:w="436" w:type="dxa"/>
          </w:tcPr>
          <w:p w:rsidR="009D1F9D" w:rsidRPr="00FB44C3" w:rsidRDefault="009D1F9D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  <w:vAlign w:val="center"/>
          </w:tcPr>
          <w:p w:rsidR="009D1F9D" w:rsidRPr="001F7D97" w:rsidRDefault="009D1F9D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</w:rPr>
              <w:t>К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</w:rPr>
              <w:t xml:space="preserve"> Катя</w:t>
            </w:r>
          </w:p>
        </w:tc>
        <w:tc>
          <w:tcPr>
            <w:tcW w:w="1592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D1F9D" w:rsidRPr="0033370D" w:rsidRDefault="009D1F9D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</w:tcPr>
          <w:p w:rsidR="009D1F9D" w:rsidRPr="0069104B" w:rsidRDefault="009D1F9D" w:rsidP="00AC6DE8">
            <w:pPr>
              <w:jc w:val="center"/>
              <w:rPr>
                <w:rFonts w:ascii="Times New Roman" w:hAnsi="Times New Roman" w:cs="Times New Roman"/>
              </w:rPr>
            </w:pPr>
            <w:r w:rsidRPr="0069104B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9D1F9D" w:rsidRPr="00952081" w:rsidRDefault="009D1F9D" w:rsidP="00244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норма</w:t>
            </w:r>
          </w:p>
        </w:tc>
      </w:tr>
      <w:tr w:rsidR="009D1F9D" w:rsidTr="0069104B">
        <w:tc>
          <w:tcPr>
            <w:tcW w:w="436" w:type="dxa"/>
          </w:tcPr>
          <w:p w:rsidR="009D1F9D" w:rsidRPr="00FB44C3" w:rsidRDefault="009D1F9D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vAlign w:val="center"/>
          </w:tcPr>
          <w:p w:rsidR="009D1F9D" w:rsidRPr="001F7D97" w:rsidRDefault="009D1F9D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</w:rPr>
              <w:t>Л</w:t>
            </w:r>
            <w:r w:rsidR="005967FC">
              <w:rPr>
                <w:rFonts w:ascii="Times New Roman" w:eastAsia="Calibri" w:hAnsi="Times New Roman" w:cs="Times New Roman"/>
                <w:color w:val="000000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</w:rPr>
              <w:t>оня</w:t>
            </w:r>
          </w:p>
        </w:tc>
        <w:tc>
          <w:tcPr>
            <w:tcW w:w="1592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0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D1F9D" w:rsidRPr="0069104B" w:rsidRDefault="009D1F9D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104B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9D1F9D" w:rsidRPr="00952081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9D1F9D" w:rsidTr="0069104B">
        <w:tc>
          <w:tcPr>
            <w:tcW w:w="436" w:type="dxa"/>
          </w:tcPr>
          <w:p w:rsidR="009D1F9D" w:rsidRPr="00FB44C3" w:rsidRDefault="009D1F9D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vAlign w:val="center"/>
          </w:tcPr>
          <w:p w:rsidR="009D1F9D" w:rsidRPr="001F7D97" w:rsidRDefault="005967FC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="009D1F9D" w:rsidRPr="001F7D97">
              <w:rPr>
                <w:rFonts w:ascii="Times New Roman" w:eastAsia="Calibri" w:hAnsi="Times New Roman" w:cs="Times New Roman"/>
                <w:color w:val="000000"/>
              </w:rPr>
              <w:t xml:space="preserve"> Диана</w:t>
            </w:r>
          </w:p>
        </w:tc>
        <w:tc>
          <w:tcPr>
            <w:tcW w:w="1592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D1F9D" w:rsidRPr="0069104B" w:rsidRDefault="009D1F9D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104B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9D1F9D" w:rsidRPr="00952081" w:rsidRDefault="009D1F9D" w:rsidP="00244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норма</w:t>
            </w:r>
          </w:p>
        </w:tc>
      </w:tr>
      <w:tr w:rsidR="009D1F9D" w:rsidTr="0069104B">
        <w:tc>
          <w:tcPr>
            <w:tcW w:w="436" w:type="dxa"/>
          </w:tcPr>
          <w:p w:rsidR="009D1F9D" w:rsidRPr="00FB44C3" w:rsidRDefault="009D1F9D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vAlign w:val="center"/>
          </w:tcPr>
          <w:p w:rsidR="009D1F9D" w:rsidRPr="001F7D97" w:rsidRDefault="009D1F9D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</w:rPr>
              <w:t>М А</w:t>
            </w:r>
            <w:r>
              <w:rPr>
                <w:rFonts w:ascii="Times New Roman" w:hAnsi="Times New Roman" w:cs="Times New Roman"/>
                <w:color w:val="000000"/>
              </w:rPr>
              <w:t>лена</w:t>
            </w:r>
          </w:p>
        </w:tc>
        <w:tc>
          <w:tcPr>
            <w:tcW w:w="1592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0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D1F9D" w:rsidRPr="0069104B" w:rsidRDefault="009D1F9D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104B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9D1F9D" w:rsidRPr="00952081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9D1F9D" w:rsidTr="0069104B">
        <w:tc>
          <w:tcPr>
            <w:tcW w:w="436" w:type="dxa"/>
          </w:tcPr>
          <w:p w:rsidR="009D1F9D" w:rsidRPr="00FB44C3" w:rsidRDefault="009D1F9D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vAlign w:val="center"/>
          </w:tcPr>
          <w:p w:rsidR="009D1F9D" w:rsidRPr="001F7D97" w:rsidRDefault="009D1F9D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</w:rPr>
              <w:t>М Роман</w:t>
            </w:r>
          </w:p>
        </w:tc>
        <w:tc>
          <w:tcPr>
            <w:tcW w:w="1592" w:type="dxa"/>
            <w:gridSpan w:val="2"/>
          </w:tcPr>
          <w:p w:rsidR="009D1F9D" w:rsidRPr="0033370D" w:rsidRDefault="009D1F9D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D1F9D" w:rsidRPr="0069104B" w:rsidRDefault="009D1F9D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104B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9D1F9D" w:rsidRPr="00952081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9D1F9D" w:rsidTr="0069104B">
        <w:tc>
          <w:tcPr>
            <w:tcW w:w="436" w:type="dxa"/>
          </w:tcPr>
          <w:p w:rsidR="009D1F9D" w:rsidRPr="00FB44C3" w:rsidRDefault="009D1F9D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vAlign w:val="center"/>
          </w:tcPr>
          <w:p w:rsidR="009D1F9D" w:rsidRPr="001F7D97" w:rsidRDefault="009D1F9D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="005967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1F7D97">
              <w:rPr>
                <w:rFonts w:ascii="Times New Roman" w:eastAsia="Calibri" w:hAnsi="Times New Roman" w:cs="Times New Roman"/>
                <w:color w:val="000000"/>
              </w:rPr>
              <w:t>Глеб</w:t>
            </w:r>
          </w:p>
        </w:tc>
        <w:tc>
          <w:tcPr>
            <w:tcW w:w="1592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D1F9D" w:rsidRPr="0069104B" w:rsidRDefault="009D1F9D" w:rsidP="00244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04B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9D1F9D" w:rsidRPr="00952081" w:rsidRDefault="009D1F9D" w:rsidP="00244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норма</w:t>
            </w:r>
          </w:p>
        </w:tc>
      </w:tr>
      <w:tr w:rsidR="009D1F9D" w:rsidTr="0069104B">
        <w:tc>
          <w:tcPr>
            <w:tcW w:w="436" w:type="dxa"/>
          </w:tcPr>
          <w:p w:rsidR="009D1F9D" w:rsidRPr="00FB44C3" w:rsidRDefault="009D1F9D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  <w:vAlign w:val="center"/>
          </w:tcPr>
          <w:p w:rsidR="009D1F9D" w:rsidRPr="001F7D97" w:rsidRDefault="009D1F9D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</w:rPr>
              <w:t>Н Юля</w:t>
            </w:r>
          </w:p>
        </w:tc>
        <w:tc>
          <w:tcPr>
            <w:tcW w:w="1592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0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D1F9D" w:rsidRPr="0069104B" w:rsidRDefault="009D1F9D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104B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9D1F9D" w:rsidRPr="00952081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9D1F9D" w:rsidTr="0069104B">
        <w:tc>
          <w:tcPr>
            <w:tcW w:w="436" w:type="dxa"/>
          </w:tcPr>
          <w:p w:rsidR="009D1F9D" w:rsidRPr="00FB44C3" w:rsidRDefault="009D1F9D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:rsidR="009D1F9D" w:rsidRPr="001F7D97" w:rsidRDefault="009D1F9D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</w:rPr>
              <w:t xml:space="preserve"> Инна</w:t>
            </w:r>
          </w:p>
        </w:tc>
        <w:tc>
          <w:tcPr>
            <w:tcW w:w="1592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D1F9D" w:rsidRPr="0069104B" w:rsidRDefault="009D1F9D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104B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9D1F9D" w:rsidRPr="00952081" w:rsidRDefault="009D1F9D" w:rsidP="00244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норма</w:t>
            </w:r>
          </w:p>
        </w:tc>
      </w:tr>
      <w:tr w:rsidR="009D1F9D" w:rsidTr="0069104B">
        <w:tc>
          <w:tcPr>
            <w:tcW w:w="436" w:type="dxa"/>
          </w:tcPr>
          <w:p w:rsidR="009D1F9D" w:rsidRPr="00FB44C3" w:rsidRDefault="009D1F9D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  <w:vAlign w:val="center"/>
          </w:tcPr>
          <w:p w:rsidR="009D1F9D" w:rsidRPr="001F7D97" w:rsidRDefault="009D1F9D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F7D97">
              <w:rPr>
                <w:rFonts w:ascii="Times New Roman" w:eastAsia="Calibri" w:hAnsi="Times New Roman" w:cs="Times New Roman"/>
                <w:color w:val="000000"/>
              </w:rPr>
              <w:t>Дарина</w:t>
            </w:r>
            <w:proofErr w:type="spellEnd"/>
            <w:r w:rsidRPr="001F7D9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592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D1F9D" w:rsidRPr="0069104B" w:rsidRDefault="009D1F9D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104B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9D1F9D" w:rsidRPr="00952081" w:rsidRDefault="009D1F9D" w:rsidP="00244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норма</w:t>
            </w:r>
          </w:p>
        </w:tc>
      </w:tr>
      <w:tr w:rsidR="009D1F9D" w:rsidTr="0069104B">
        <w:tc>
          <w:tcPr>
            <w:tcW w:w="436" w:type="dxa"/>
          </w:tcPr>
          <w:p w:rsidR="009D1F9D" w:rsidRPr="00FB44C3" w:rsidRDefault="009D1F9D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  <w:vAlign w:val="center"/>
          </w:tcPr>
          <w:p w:rsidR="009D1F9D" w:rsidRPr="001F7D97" w:rsidRDefault="009D1F9D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</w:rPr>
              <w:t xml:space="preserve"> Илья</w:t>
            </w:r>
          </w:p>
        </w:tc>
        <w:tc>
          <w:tcPr>
            <w:tcW w:w="1592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D1F9D" w:rsidRPr="0069104B" w:rsidRDefault="009D1F9D" w:rsidP="00244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04B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9D1F9D" w:rsidRPr="00952081" w:rsidRDefault="009D1F9D" w:rsidP="00244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норма</w:t>
            </w:r>
          </w:p>
        </w:tc>
      </w:tr>
      <w:tr w:rsidR="009D1F9D" w:rsidTr="0069104B">
        <w:tc>
          <w:tcPr>
            <w:tcW w:w="436" w:type="dxa"/>
          </w:tcPr>
          <w:p w:rsidR="009D1F9D" w:rsidRPr="00FB44C3" w:rsidRDefault="009D1F9D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  <w:vAlign w:val="center"/>
          </w:tcPr>
          <w:p w:rsidR="009D1F9D" w:rsidRPr="001F7D97" w:rsidRDefault="009D1F9D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</w:rPr>
              <w:t>Р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</w:rPr>
              <w:t xml:space="preserve"> Эдем</w:t>
            </w:r>
          </w:p>
        </w:tc>
        <w:tc>
          <w:tcPr>
            <w:tcW w:w="1592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D1F9D" w:rsidRPr="0069104B" w:rsidRDefault="009D1F9D" w:rsidP="00244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04B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9D1F9D" w:rsidRPr="00952081" w:rsidRDefault="009D1F9D" w:rsidP="00244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норма</w:t>
            </w:r>
          </w:p>
        </w:tc>
      </w:tr>
      <w:tr w:rsidR="009D1F9D" w:rsidTr="0069104B">
        <w:tc>
          <w:tcPr>
            <w:tcW w:w="436" w:type="dxa"/>
          </w:tcPr>
          <w:p w:rsidR="009D1F9D" w:rsidRPr="00FB44C3" w:rsidRDefault="009D1F9D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  <w:vAlign w:val="center"/>
          </w:tcPr>
          <w:p w:rsidR="009D1F9D" w:rsidRPr="001F7D97" w:rsidRDefault="009D1F9D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</w:rPr>
              <w:t>Р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</w:rPr>
              <w:t xml:space="preserve"> Юля</w:t>
            </w:r>
          </w:p>
        </w:tc>
        <w:tc>
          <w:tcPr>
            <w:tcW w:w="1592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0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D1F9D" w:rsidRPr="0069104B" w:rsidRDefault="009D1F9D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104B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9D1F9D" w:rsidRPr="00952081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9D1F9D" w:rsidTr="0069104B">
        <w:tc>
          <w:tcPr>
            <w:tcW w:w="436" w:type="dxa"/>
          </w:tcPr>
          <w:p w:rsidR="009D1F9D" w:rsidRPr="00FB44C3" w:rsidRDefault="009D1F9D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  <w:vAlign w:val="center"/>
          </w:tcPr>
          <w:p w:rsidR="009D1F9D" w:rsidRPr="001F7D97" w:rsidRDefault="009D1F9D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</w:rPr>
              <w:t>Р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</w:rPr>
              <w:t xml:space="preserve"> Родион</w:t>
            </w:r>
          </w:p>
        </w:tc>
        <w:tc>
          <w:tcPr>
            <w:tcW w:w="1592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33370D" w:rsidRDefault="009D1F9D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D1F9D" w:rsidRPr="0069104B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 w:rsidRPr="0069104B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564" w:type="dxa"/>
            <w:vAlign w:val="bottom"/>
          </w:tcPr>
          <w:p w:rsidR="009D1F9D" w:rsidRPr="00952081" w:rsidRDefault="009D1F9D" w:rsidP="00244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норма</w:t>
            </w:r>
          </w:p>
        </w:tc>
      </w:tr>
      <w:tr w:rsidR="009D1F9D" w:rsidTr="0069104B">
        <w:tc>
          <w:tcPr>
            <w:tcW w:w="436" w:type="dxa"/>
          </w:tcPr>
          <w:p w:rsidR="009D1F9D" w:rsidRPr="00FB44C3" w:rsidRDefault="009D1F9D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  <w:vAlign w:val="center"/>
          </w:tcPr>
          <w:p w:rsidR="009D1F9D" w:rsidRPr="001F7D97" w:rsidRDefault="009D1F9D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</w:rPr>
              <w:t>Р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</w:rPr>
              <w:t xml:space="preserve"> Рита</w:t>
            </w:r>
          </w:p>
        </w:tc>
        <w:tc>
          <w:tcPr>
            <w:tcW w:w="1592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0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D1F9D" w:rsidRPr="0069104B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 w:rsidRPr="0069104B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9D1F9D" w:rsidRPr="00952081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9D1F9D" w:rsidTr="0069104B">
        <w:tc>
          <w:tcPr>
            <w:tcW w:w="436" w:type="dxa"/>
          </w:tcPr>
          <w:p w:rsidR="009D1F9D" w:rsidRPr="00FB44C3" w:rsidRDefault="009D1F9D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  <w:vAlign w:val="center"/>
          </w:tcPr>
          <w:p w:rsidR="009D1F9D" w:rsidRPr="001F7D97" w:rsidRDefault="009D1F9D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End"/>
            <w:r w:rsidR="005967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1F7D97">
              <w:rPr>
                <w:rFonts w:ascii="Times New Roman" w:eastAsia="Calibri" w:hAnsi="Times New Roman" w:cs="Times New Roman"/>
                <w:color w:val="000000"/>
              </w:rPr>
              <w:t>Тимур</w:t>
            </w:r>
          </w:p>
        </w:tc>
        <w:tc>
          <w:tcPr>
            <w:tcW w:w="1592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D1F9D" w:rsidRPr="0069104B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 w:rsidRPr="0069104B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9D1F9D" w:rsidRPr="00952081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9D1F9D" w:rsidTr="0069104B">
        <w:tc>
          <w:tcPr>
            <w:tcW w:w="436" w:type="dxa"/>
          </w:tcPr>
          <w:p w:rsidR="009D1F9D" w:rsidRPr="00FB44C3" w:rsidRDefault="009D1F9D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0" w:type="dxa"/>
            <w:vAlign w:val="center"/>
          </w:tcPr>
          <w:p w:rsidR="009D1F9D" w:rsidRPr="001F7D97" w:rsidRDefault="009D1F9D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</w:rPr>
              <w:t>Ф Софья</w:t>
            </w:r>
          </w:p>
        </w:tc>
        <w:tc>
          <w:tcPr>
            <w:tcW w:w="1592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0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D1F9D" w:rsidRPr="0069104B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 w:rsidRPr="0069104B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9D1F9D" w:rsidRPr="00952081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9D1F9D" w:rsidTr="0069104B">
        <w:tc>
          <w:tcPr>
            <w:tcW w:w="436" w:type="dxa"/>
          </w:tcPr>
          <w:p w:rsidR="009D1F9D" w:rsidRPr="00FB44C3" w:rsidRDefault="009D1F9D" w:rsidP="001F26E3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0" w:type="dxa"/>
            <w:vAlign w:val="center"/>
          </w:tcPr>
          <w:p w:rsidR="009D1F9D" w:rsidRPr="001F7D97" w:rsidRDefault="009D1F9D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</w:rPr>
              <w:t>Ф Миша</w:t>
            </w:r>
          </w:p>
        </w:tc>
        <w:tc>
          <w:tcPr>
            <w:tcW w:w="1592" w:type="dxa"/>
            <w:gridSpan w:val="2"/>
          </w:tcPr>
          <w:p w:rsidR="009D1F9D" w:rsidRPr="0033370D" w:rsidRDefault="009D1F9D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D1F9D" w:rsidRPr="0033370D" w:rsidRDefault="009D1F9D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D1F9D" w:rsidRPr="0069104B" w:rsidRDefault="009D1F9D" w:rsidP="00244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04B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9D1F9D" w:rsidRPr="00952081" w:rsidRDefault="009D1F9D" w:rsidP="00244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норма</w:t>
            </w:r>
          </w:p>
        </w:tc>
      </w:tr>
      <w:tr w:rsidR="009D1F9D" w:rsidTr="0069104B">
        <w:tc>
          <w:tcPr>
            <w:tcW w:w="436" w:type="dxa"/>
          </w:tcPr>
          <w:p w:rsidR="009D1F9D" w:rsidRPr="00FB44C3" w:rsidRDefault="009D1F9D" w:rsidP="001F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vAlign w:val="center"/>
          </w:tcPr>
          <w:p w:rsidR="009D1F9D" w:rsidRPr="001F7D97" w:rsidRDefault="009D1F9D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</w:rPr>
              <w:t>Ш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</w:rPr>
              <w:t xml:space="preserve"> Глеб</w:t>
            </w:r>
          </w:p>
        </w:tc>
        <w:tc>
          <w:tcPr>
            <w:tcW w:w="1592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33370D" w:rsidRDefault="009D1F9D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D1F9D" w:rsidRPr="0069104B" w:rsidRDefault="009D1F9D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104B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9D1F9D" w:rsidRPr="00952081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9D1F9D" w:rsidTr="0069104B">
        <w:tc>
          <w:tcPr>
            <w:tcW w:w="436" w:type="dxa"/>
          </w:tcPr>
          <w:p w:rsidR="009D1F9D" w:rsidRPr="00FB44C3" w:rsidRDefault="009D1F9D" w:rsidP="001F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  <w:vAlign w:val="center"/>
          </w:tcPr>
          <w:p w:rsidR="009D1F9D" w:rsidRPr="001F7D97" w:rsidRDefault="009D1F9D" w:rsidP="005967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</w:rPr>
              <w:t>Ш</w:t>
            </w:r>
            <w:proofErr w:type="gramEnd"/>
            <w:r w:rsidR="005967FC">
              <w:rPr>
                <w:rFonts w:ascii="Times New Roman" w:eastAsia="Calibri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</w:rPr>
              <w:t>оля</w:t>
            </w:r>
          </w:p>
        </w:tc>
        <w:tc>
          <w:tcPr>
            <w:tcW w:w="1592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D1F9D" w:rsidRPr="008A1B89" w:rsidRDefault="009D1F9D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9D1F9D" w:rsidRPr="008A1B89" w:rsidRDefault="009D1F9D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D1F9D" w:rsidRPr="0069104B" w:rsidRDefault="009D1F9D" w:rsidP="002441BB">
            <w:pPr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104B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9D1F9D" w:rsidRPr="00952081" w:rsidRDefault="009D1F9D" w:rsidP="00244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52081">
              <w:rPr>
                <w:rFonts w:ascii="Times New Roman" w:hAnsi="Times New Roman" w:cs="Times New Roman"/>
              </w:rPr>
              <w:t>норма</w:t>
            </w:r>
          </w:p>
        </w:tc>
      </w:tr>
    </w:tbl>
    <w:p w:rsidR="001F26E3" w:rsidRDefault="001F26E3" w:rsidP="001F2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F6F" w:rsidRDefault="00DD0F6F" w:rsidP="001F2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F6F" w:rsidRDefault="00DD0F6F" w:rsidP="00DD0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индивидуальных достижений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</w:p>
    <w:p w:rsidR="00DD0F6F" w:rsidRDefault="00DD0F6F" w:rsidP="00DD0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4 «Б» класса (за период 2013 – 2014 гг.)</w:t>
      </w:r>
    </w:p>
    <w:p w:rsidR="00DD0F6F" w:rsidRPr="001F26E3" w:rsidRDefault="00DD0F6F" w:rsidP="00DD0F6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436"/>
        <w:gridCol w:w="2410"/>
        <w:gridCol w:w="1563"/>
        <w:gridCol w:w="29"/>
        <w:gridCol w:w="1535"/>
        <w:gridCol w:w="24"/>
        <w:gridCol w:w="1540"/>
        <w:gridCol w:w="19"/>
        <w:gridCol w:w="1545"/>
        <w:gridCol w:w="15"/>
        <w:gridCol w:w="1549"/>
        <w:gridCol w:w="10"/>
        <w:gridCol w:w="1373"/>
        <w:gridCol w:w="1701"/>
        <w:gridCol w:w="1564"/>
      </w:tblGrid>
      <w:tr w:rsidR="00DD0F6F" w:rsidTr="002441BB">
        <w:tc>
          <w:tcPr>
            <w:tcW w:w="15313" w:type="dxa"/>
            <w:gridSpan w:val="15"/>
          </w:tcPr>
          <w:p w:rsidR="00DD0F6F" w:rsidRPr="001F26E3" w:rsidRDefault="00DD0F6F" w:rsidP="0024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r w:rsidRPr="001F26E3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универсальные учебные действия</w:t>
            </w:r>
          </w:p>
        </w:tc>
      </w:tr>
      <w:tr w:rsidR="00DD0F6F" w:rsidTr="002441BB">
        <w:trPr>
          <w:trHeight w:val="1120"/>
        </w:trPr>
        <w:tc>
          <w:tcPr>
            <w:tcW w:w="2846" w:type="dxa"/>
            <w:gridSpan w:val="2"/>
          </w:tcPr>
          <w:p w:rsidR="00DD0F6F" w:rsidRDefault="00A81997" w:rsidP="00244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left:0;text-align:left;margin-left:-5.85pt;margin-top:0;width:141.45pt;height:56.95pt;z-index:251672576;mso-position-horizontal-relative:text;mso-position-vertical-relative:text" o:connectortype="straight"/>
              </w:pict>
            </w:r>
            <w:proofErr w:type="spellStart"/>
            <w:r w:rsidR="00DD0F6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DD0F6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  <w:p w:rsidR="00DD0F6F" w:rsidRDefault="00DD0F6F" w:rsidP="0024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  <w:p w:rsidR="00DD0F6F" w:rsidRPr="001F26E3" w:rsidRDefault="00DD0F6F" w:rsidP="0024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563" w:type="dxa"/>
          </w:tcPr>
          <w:p w:rsidR="00DD0F6F" w:rsidRDefault="00DD0F6F" w:rsidP="002441B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F6F" w:rsidRPr="004B70DC" w:rsidRDefault="00DD0F6F" w:rsidP="002441B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Инструкции </w:t>
            </w:r>
          </w:p>
        </w:tc>
        <w:tc>
          <w:tcPr>
            <w:tcW w:w="1564" w:type="dxa"/>
            <w:gridSpan w:val="2"/>
          </w:tcPr>
          <w:p w:rsidR="00DD0F6F" w:rsidRDefault="00DD0F6F" w:rsidP="002441BB">
            <w:pPr>
              <w:ind w:left="-123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F6F" w:rsidRPr="004B70DC" w:rsidRDefault="00DD0F6F" w:rsidP="002441BB">
            <w:pPr>
              <w:ind w:left="-123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Арифметик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64" w:type="dxa"/>
            <w:gridSpan w:val="2"/>
          </w:tcPr>
          <w:p w:rsidR="00DD0F6F" w:rsidRDefault="00DD0F6F" w:rsidP="002441BB">
            <w:pPr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F6F" w:rsidRPr="004B70DC" w:rsidRDefault="00DD0F6F" w:rsidP="002441BB">
            <w:pPr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Предложения </w:t>
            </w:r>
          </w:p>
        </w:tc>
        <w:tc>
          <w:tcPr>
            <w:tcW w:w="1564" w:type="dxa"/>
            <w:gridSpan w:val="2"/>
          </w:tcPr>
          <w:p w:rsidR="00DD0F6F" w:rsidRDefault="00DD0F6F" w:rsidP="002441BB">
            <w:pPr>
              <w:ind w:left="-108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F6F" w:rsidRPr="004B70DC" w:rsidRDefault="00DD0F6F" w:rsidP="002441BB">
            <w:pPr>
              <w:ind w:left="-108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Различия</w:t>
            </w:r>
          </w:p>
        </w:tc>
        <w:tc>
          <w:tcPr>
            <w:tcW w:w="1564" w:type="dxa"/>
            <w:gridSpan w:val="2"/>
          </w:tcPr>
          <w:p w:rsidR="00DD0F6F" w:rsidRDefault="00DD0F6F" w:rsidP="002441BB">
            <w:pPr>
              <w:pStyle w:val="3"/>
              <w:ind w:right="-108"/>
              <w:outlineLvl w:val="2"/>
            </w:pPr>
            <w:proofErr w:type="spellStart"/>
            <w:r w:rsidRPr="002E6745">
              <w:rPr>
                <w:color w:val="FFFEFF" w:themeColor="background1"/>
              </w:rPr>
              <w:t>Законо</w:t>
            </w:r>
            <w:proofErr w:type="spellEnd"/>
            <w:r w:rsidRPr="002E6745">
              <w:rPr>
                <w:color w:val="FFFEFF" w:themeColor="background1"/>
              </w:rPr>
              <w:t>-----</w:t>
            </w:r>
            <w:proofErr w:type="spellStart"/>
            <w:r>
              <w:t>Законо</w:t>
            </w:r>
            <w:proofErr w:type="spellEnd"/>
            <w:r>
              <w:t>-</w:t>
            </w:r>
            <w:r w:rsidRPr="004B70DC">
              <w:t xml:space="preserve"> </w:t>
            </w:r>
          </w:p>
          <w:p w:rsidR="00DD0F6F" w:rsidRPr="002E6745" w:rsidRDefault="00DD0F6F" w:rsidP="0024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7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мерность</w:t>
            </w:r>
          </w:p>
        </w:tc>
        <w:tc>
          <w:tcPr>
            <w:tcW w:w="1383" w:type="dxa"/>
            <w:gridSpan w:val="2"/>
          </w:tcPr>
          <w:p w:rsidR="00DD0F6F" w:rsidRDefault="00DD0F6F" w:rsidP="002441BB">
            <w:pPr>
              <w:pStyle w:val="3"/>
              <w:ind w:right="-108"/>
              <w:outlineLvl w:val="2"/>
            </w:pPr>
          </w:p>
          <w:p w:rsidR="00DD0F6F" w:rsidRPr="004B70DC" w:rsidRDefault="00DD0F6F" w:rsidP="002441BB">
            <w:pPr>
              <w:pStyle w:val="3"/>
              <w:ind w:right="-108"/>
              <w:outlineLvl w:val="2"/>
            </w:pPr>
            <w:r w:rsidRPr="004B70DC">
              <w:t xml:space="preserve">Аналогии </w:t>
            </w:r>
          </w:p>
        </w:tc>
        <w:tc>
          <w:tcPr>
            <w:tcW w:w="1701" w:type="dxa"/>
          </w:tcPr>
          <w:p w:rsidR="00DD0F6F" w:rsidRDefault="00DD0F6F" w:rsidP="002441BB">
            <w:pPr>
              <w:pStyle w:val="3"/>
              <w:ind w:right="-108"/>
              <w:outlineLvl w:val="2"/>
            </w:pPr>
          </w:p>
          <w:p w:rsidR="00DD0F6F" w:rsidRDefault="00DD0F6F" w:rsidP="002441BB">
            <w:pPr>
              <w:pStyle w:val="3"/>
              <w:ind w:right="-108"/>
              <w:outlineLvl w:val="2"/>
            </w:pPr>
            <w:r w:rsidRPr="004B70DC">
              <w:t xml:space="preserve">Уровень </w:t>
            </w:r>
          </w:p>
          <w:p w:rsidR="00DD0F6F" w:rsidRPr="004B70DC" w:rsidRDefault="00DD0F6F" w:rsidP="002441BB">
            <w:pPr>
              <w:pStyle w:val="3"/>
              <w:ind w:right="-108"/>
              <w:outlineLvl w:val="2"/>
            </w:pPr>
            <w:r w:rsidRPr="004B70DC">
              <w:t>3</w:t>
            </w:r>
            <w:r>
              <w:t xml:space="preserve"> </w:t>
            </w:r>
            <w:r w:rsidRPr="004B70DC">
              <w:t xml:space="preserve"> класс</w:t>
            </w:r>
          </w:p>
        </w:tc>
        <w:tc>
          <w:tcPr>
            <w:tcW w:w="1564" w:type="dxa"/>
          </w:tcPr>
          <w:p w:rsidR="00DD0F6F" w:rsidRDefault="00DD0F6F" w:rsidP="002441BB">
            <w:pPr>
              <w:pStyle w:val="3"/>
              <w:ind w:right="-108"/>
              <w:outlineLvl w:val="2"/>
            </w:pPr>
          </w:p>
          <w:p w:rsidR="00DD0F6F" w:rsidRDefault="00DD0F6F" w:rsidP="002441BB">
            <w:pPr>
              <w:pStyle w:val="3"/>
              <w:ind w:right="-108"/>
              <w:outlineLvl w:val="2"/>
            </w:pPr>
            <w:r w:rsidRPr="004B70DC">
              <w:t xml:space="preserve">Уровень </w:t>
            </w:r>
          </w:p>
          <w:p w:rsidR="00DD0F6F" w:rsidRPr="004B70DC" w:rsidRDefault="00DD0F6F" w:rsidP="002441BB">
            <w:pPr>
              <w:pStyle w:val="3"/>
              <w:ind w:right="-108"/>
              <w:outlineLvl w:val="2"/>
            </w:pPr>
            <w:r w:rsidRPr="004B70DC">
              <w:t>4</w:t>
            </w:r>
            <w:r>
              <w:t xml:space="preserve"> </w:t>
            </w:r>
            <w:r w:rsidRPr="004B70DC">
              <w:t xml:space="preserve"> класс</w:t>
            </w:r>
          </w:p>
        </w:tc>
      </w:tr>
      <w:tr w:rsidR="006F4E36" w:rsidTr="002441BB">
        <w:tc>
          <w:tcPr>
            <w:tcW w:w="436" w:type="dxa"/>
          </w:tcPr>
          <w:p w:rsidR="006F4E36" w:rsidRPr="00FB44C3" w:rsidRDefault="006F4E36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F4E36" w:rsidRPr="001F7D97" w:rsidRDefault="006F4E36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Настя</w:t>
            </w:r>
          </w:p>
        </w:tc>
        <w:tc>
          <w:tcPr>
            <w:tcW w:w="1592" w:type="dxa"/>
            <w:gridSpan w:val="2"/>
          </w:tcPr>
          <w:p w:rsidR="006F4E36" w:rsidRPr="008A1B89" w:rsidRDefault="006F4E36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6F4E36" w:rsidRPr="008A1B89" w:rsidRDefault="006F4E36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6F4E36" w:rsidRPr="008A1B89" w:rsidRDefault="006F4E36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6F4E36" w:rsidRPr="008A1B89" w:rsidRDefault="006F4E36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6F4E36" w:rsidRPr="008A1B89" w:rsidRDefault="006F4E36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6F4E36" w:rsidRPr="008A1B89" w:rsidRDefault="006F4E36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6F4E36" w:rsidRPr="006F4E36" w:rsidRDefault="006F4E36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36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6F4E36" w:rsidRPr="006F4E36" w:rsidRDefault="006F4E36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6F4E36" w:rsidTr="002441BB">
        <w:tc>
          <w:tcPr>
            <w:tcW w:w="436" w:type="dxa"/>
          </w:tcPr>
          <w:p w:rsidR="006F4E36" w:rsidRPr="00FB44C3" w:rsidRDefault="006F4E36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6F4E36" w:rsidRPr="001F7D97" w:rsidRDefault="006F4E36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Катя</w:t>
            </w:r>
          </w:p>
        </w:tc>
        <w:tc>
          <w:tcPr>
            <w:tcW w:w="1592" w:type="dxa"/>
            <w:gridSpan w:val="2"/>
          </w:tcPr>
          <w:p w:rsidR="006F4E36" w:rsidRPr="0033370D" w:rsidRDefault="006F4E36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6F4E36" w:rsidRPr="008A1B89" w:rsidRDefault="006F4E36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6F4E36" w:rsidRPr="008A1B89" w:rsidRDefault="006F4E36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6F4E36" w:rsidRPr="008A1B89" w:rsidRDefault="006F4E36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6F4E36" w:rsidRPr="008A1B89" w:rsidRDefault="006F4E36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6F4E36" w:rsidRPr="008A1B89" w:rsidRDefault="006F4E36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6F4E36" w:rsidRPr="006F4E36" w:rsidRDefault="006F4E36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6F4E36" w:rsidRPr="006F4E36" w:rsidRDefault="006F4E36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норма</w:t>
            </w:r>
          </w:p>
        </w:tc>
      </w:tr>
      <w:tr w:rsidR="00166C22" w:rsidTr="002441BB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166C22" w:rsidRPr="001F7D97" w:rsidRDefault="00166C22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1592" w:type="dxa"/>
            <w:gridSpan w:val="2"/>
          </w:tcPr>
          <w:p w:rsidR="00166C22" w:rsidRPr="0033370D" w:rsidRDefault="00166C22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166C22" w:rsidRPr="008A1B89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норма</w:t>
            </w:r>
          </w:p>
        </w:tc>
      </w:tr>
      <w:tr w:rsidR="00166C22" w:rsidTr="002441BB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166C22" w:rsidRPr="001F7D97" w:rsidRDefault="00166C22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 Даниил</w:t>
            </w:r>
          </w:p>
        </w:tc>
        <w:tc>
          <w:tcPr>
            <w:tcW w:w="1592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33370D" w:rsidRDefault="00166C22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166C22" w:rsidRPr="008A1B89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36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норма</w:t>
            </w:r>
          </w:p>
        </w:tc>
      </w:tr>
      <w:tr w:rsidR="00166C22" w:rsidTr="002441BB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:rsidR="00166C22" w:rsidRPr="001F7D97" w:rsidRDefault="00166C22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 Лера</w:t>
            </w:r>
          </w:p>
        </w:tc>
        <w:tc>
          <w:tcPr>
            <w:tcW w:w="1592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166C22" w:rsidRPr="0033370D" w:rsidRDefault="00166C22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166C22" w:rsidRPr="008A1B89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166C22" w:rsidTr="002441BB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66C22" w:rsidRPr="001F7D97" w:rsidRDefault="00166C22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 Настя</w:t>
            </w:r>
          </w:p>
        </w:tc>
        <w:tc>
          <w:tcPr>
            <w:tcW w:w="1592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166C22" w:rsidRPr="008A1B89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норма</w:t>
            </w:r>
          </w:p>
        </w:tc>
      </w:tr>
      <w:tr w:rsidR="00166C22" w:rsidTr="002441BB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166C22" w:rsidRPr="001F7D97" w:rsidRDefault="00166C22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5967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1592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33370D" w:rsidRDefault="00166C22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166C22" w:rsidRPr="008A1B89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36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норма</w:t>
            </w:r>
          </w:p>
        </w:tc>
      </w:tr>
      <w:tr w:rsidR="00166C22" w:rsidTr="002441BB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:rsidR="00166C22" w:rsidRPr="001F7D97" w:rsidRDefault="00166C22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 Даниил</w:t>
            </w:r>
          </w:p>
        </w:tc>
        <w:tc>
          <w:tcPr>
            <w:tcW w:w="1592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33370D" w:rsidRDefault="00166C22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373" w:type="dxa"/>
          </w:tcPr>
          <w:p w:rsidR="00166C22" w:rsidRPr="008A1B89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3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норма</w:t>
            </w:r>
          </w:p>
        </w:tc>
      </w:tr>
      <w:tr w:rsidR="00166C22" w:rsidTr="002441BB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vAlign w:val="center"/>
          </w:tcPr>
          <w:p w:rsidR="00166C22" w:rsidRPr="001F7D97" w:rsidRDefault="00166C22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1592" w:type="dxa"/>
            <w:gridSpan w:val="2"/>
          </w:tcPr>
          <w:p w:rsidR="00166C22" w:rsidRPr="0033370D" w:rsidRDefault="00166C22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3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166C22" w:rsidTr="002441BB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166C22" w:rsidRPr="001F7D97" w:rsidRDefault="00166C22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1592" w:type="dxa"/>
            <w:gridSpan w:val="2"/>
          </w:tcPr>
          <w:p w:rsidR="00166C22" w:rsidRPr="0033370D" w:rsidRDefault="00166C22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36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норма</w:t>
            </w:r>
          </w:p>
        </w:tc>
      </w:tr>
      <w:tr w:rsidR="00166C22" w:rsidTr="002441BB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vAlign w:val="center"/>
          </w:tcPr>
          <w:p w:rsidR="00166C22" w:rsidRPr="001F7D97" w:rsidRDefault="00166C22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  Лена</w:t>
            </w:r>
          </w:p>
        </w:tc>
        <w:tc>
          <w:tcPr>
            <w:tcW w:w="1592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33370D" w:rsidRDefault="00166C22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норма</w:t>
            </w:r>
          </w:p>
        </w:tc>
      </w:tr>
      <w:tr w:rsidR="00166C22" w:rsidTr="002A509A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166C22" w:rsidRPr="001F7D97" w:rsidRDefault="00166C22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  Настя</w:t>
            </w:r>
          </w:p>
        </w:tc>
        <w:tc>
          <w:tcPr>
            <w:tcW w:w="1592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166C22" w:rsidRPr="0033370D" w:rsidRDefault="00166C22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норма</w:t>
            </w:r>
          </w:p>
        </w:tc>
      </w:tr>
      <w:tr w:rsidR="00166C22" w:rsidTr="002A509A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  <w:vAlign w:val="center"/>
          </w:tcPr>
          <w:p w:rsidR="00166C22" w:rsidRPr="001F7D97" w:rsidRDefault="00166C22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  Витя</w:t>
            </w:r>
          </w:p>
        </w:tc>
        <w:tc>
          <w:tcPr>
            <w:tcW w:w="1592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33370D" w:rsidRDefault="00166C22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166C22" w:rsidRPr="0033370D" w:rsidRDefault="00166C22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3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166C22" w:rsidTr="002441BB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</w:tcPr>
          <w:p w:rsidR="00166C22" w:rsidRPr="001F7D97" w:rsidRDefault="00166C22" w:rsidP="0059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97">
              <w:rPr>
                <w:rFonts w:ascii="Times New Roman" w:hAnsi="Times New Roman" w:cs="Times New Roman"/>
                <w:sz w:val="24"/>
                <w:szCs w:val="24"/>
              </w:rPr>
              <w:t>Н Иван</w:t>
            </w:r>
          </w:p>
        </w:tc>
        <w:tc>
          <w:tcPr>
            <w:tcW w:w="1592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33370D" w:rsidRDefault="00166C22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166C22" w:rsidRPr="008A1B89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норма</w:t>
            </w:r>
          </w:p>
        </w:tc>
      </w:tr>
      <w:tr w:rsidR="00166C22" w:rsidTr="002441BB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vAlign w:val="center"/>
          </w:tcPr>
          <w:p w:rsidR="00166C22" w:rsidRPr="001F7D97" w:rsidRDefault="00166C22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 Саша</w:t>
            </w:r>
          </w:p>
        </w:tc>
        <w:tc>
          <w:tcPr>
            <w:tcW w:w="1592" w:type="dxa"/>
            <w:gridSpan w:val="2"/>
          </w:tcPr>
          <w:p w:rsidR="00166C22" w:rsidRPr="0033370D" w:rsidRDefault="00166C22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166C22" w:rsidRPr="008A1B89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норма</w:t>
            </w:r>
          </w:p>
        </w:tc>
      </w:tr>
      <w:tr w:rsidR="00166C22" w:rsidTr="002441BB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vAlign w:val="center"/>
          </w:tcPr>
          <w:p w:rsidR="00166C22" w:rsidRPr="001F7D97" w:rsidRDefault="00166C22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1592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0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166C22" w:rsidRPr="008A1B89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36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166C22" w:rsidTr="002441BB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vAlign w:val="center"/>
          </w:tcPr>
          <w:p w:rsidR="00166C22" w:rsidRPr="001F7D97" w:rsidRDefault="00166C22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Денис</w:t>
            </w:r>
          </w:p>
        </w:tc>
        <w:tc>
          <w:tcPr>
            <w:tcW w:w="1592" w:type="dxa"/>
            <w:gridSpan w:val="2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33370D" w:rsidRDefault="00166C22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166C22" w:rsidRPr="0033370D" w:rsidRDefault="00166C22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3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166C22" w:rsidTr="002441BB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vAlign w:val="center"/>
          </w:tcPr>
          <w:p w:rsidR="00166C22" w:rsidRPr="001F7D97" w:rsidRDefault="00166C22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Лиза</w:t>
            </w:r>
          </w:p>
        </w:tc>
        <w:tc>
          <w:tcPr>
            <w:tcW w:w="1592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3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норма</w:t>
            </w:r>
          </w:p>
        </w:tc>
      </w:tr>
      <w:tr w:rsidR="00166C22" w:rsidTr="002441BB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  <w:vAlign w:val="center"/>
          </w:tcPr>
          <w:p w:rsidR="00166C22" w:rsidRPr="001F7D97" w:rsidRDefault="00166C22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Настя</w:t>
            </w:r>
          </w:p>
        </w:tc>
        <w:tc>
          <w:tcPr>
            <w:tcW w:w="1592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33370D" w:rsidRDefault="00166C22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166C22" w:rsidRPr="0033370D" w:rsidRDefault="00166C22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166C22" w:rsidRPr="0033370D" w:rsidRDefault="00166C22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166C22" w:rsidRPr="0033370D" w:rsidRDefault="00166C22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36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36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166C22" w:rsidTr="002441BB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:rsidR="00166C22" w:rsidRPr="001F7D97" w:rsidRDefault="00166C22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1592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166C22" w:rsidRPr="008A1B89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166C22" w:rsidTr="002441BB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  <w:vAlign w:val="center"/>
          </w:tcPr>
          <w:p w:rsidR="00166C22" w:rsidRPr="001F7D97" w:rsidRDefault="00166C22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1592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0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166C22" w:rsidRPr="008A1B89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166C22" w:rsidTr="002441BB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  <w:vAlign w:val="center"/>
          </w:tcPr>
          <w:p w:rsidR="00166C22" w:rsidRPr="001F7D97" w:rsidRDefault="00166C22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 Юля</w:t>
            </w:r>
          </w:p>
        </w:tc>
        <w:tc>
          <w:tcPr>
            <w:tcW w:w="1592" w:type="dxa"/>
            <w:gridSpan w:val="2"/>
          </w:tcPr>
          <w:p w:rsidR="00166C22" w:rsidRPr="0033370D" w:rsidRDefault="00166C22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166C22" w:rsidRPr="0033370D" w:rsidRDefault="00166C22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36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норма</w:t>
            </w:r>
          </w:p>
        </w:tc>
      </w:tr>
      <w:tr w:rsidR="00166C22" w:rsidTr="002441BB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  <w:vAlign w:val="center"/>
          </w:tcPr>
          <w:p w:rsidR="00166C22" w:rsidRPr="001F7D97" w:rsidRDefault="00166C22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 Никита</w:t>
            </w:r>
          </w:p>
        </w:tc>
        <w:tc>
          <w:tcPr>
            <w:tcW w:w="1592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166C22" w:rsidRPr="008A1B89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норма</w:t>
            </w:r>
          </w:p>
        </w:tc>
      </w:tr>
      <w:tr w:rsidR="00166C22" w:rsidTr="002441BB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  <w:vAlign w:val="center"/>
          </w:tcPr>
          <w:p w:rsidR="00166C22" w:rsidRPr="001F7D97" w:rsidRDefault="00166C22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5967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Нигина</w:t>
            </w:r>
            <w:proofErr w:type="spellEnd"/>
          </w:p>
        </w:tc>
        <w:tc>
          <w:tcPr>
            <w:tcW w:w="1592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166C22" w:rsidRPr="0033370D" w:rsidRDefault="00166C22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373" w:type="dxa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норма</w:t>
            </w:r>
          </w:p>
        </w:tc>
      </w:tr>
      <w:tr w:rsidR="00166C22" w:rsidTr="002441BB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  <w:vAlign w:val="center"/>
          </w:tcPr>
          <w:p w:rsidR="00166C22" w:rsidRPr="001F7D97" w:rsidRDefault="00166C22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 Настя</w:t>
            </w:r>
          </w:p>
        </w:tc>
        <w:tc>
          <w:tcPr>
            <w:tcW w:w="1592" w:type="dxa"/>
            <w:gridSpan w:val="2"/>
          </w:tcPr>
          <w:p w:rsidR="00166C22" w:rsidRPr="0033370D" w:rsidRDefault="00166C22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166C22" w:rsidRPr="0033370D" w:rsidRDefault="00166C22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166C22" w:rsidTr="002441BB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  <w:vAlign w:val="center"/>
          </w:tcPr>
          <w:p w:rsidR="00166C22" w:rsidRPr="001F7D97" w:rsidRDefault="00166C22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5967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592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166C22" w:rsidRPr="008A1B89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166C22" w:rsidTr="002441BB">
        <w:tc>
          <w:tcPr>
            <w:tcW w:w="436" w:type="dxa"/>
          </w:tcPr>
          <w:p w:rsidR="00166C22" w:rsidRPr="00FB44C3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  <w:vAlign w:val="center"/>
          </w:tcPr>
          <w:p w:rsidR="00166C22" w:rsidRPr="001F7D97" w:rsidRDefault="00166C22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</w:tc>
        <w:tc>
          <w:tcPr>
            <w:tcW w:w="1592" w:type="dxa"/>
            <w:gridSpan w:val="2"/>
          </w:tcPr>
          <w:p w:rsidR="00166C22" w:rsidRPr="0033370D" w:rsidRDefault="00166C22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4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166C22" w:rsidRPr="008A1B89" w:rsidRDefault="00166C22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166C22" w:rsidRPr="008A1B89" w:rsidRDefault="00166C22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166C22" w:rsidRPr="0033370D" w:rsidRDefault="00166C22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E36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166C22" w:rsidRPr="006F4E36" w:rsidRDefault="00166C22" w:rsidP="002A509A">
            <w:pPr>
              <w:jc w:val="center"/>
              <w:rPr>
                <w:rFonts w:ascii="Times New Roman" w:hAnsi="Times New Roman" w:cs="Times New Roman"/>
              </w:rPr>
            </w:pPr>
            <w:r w:rsidRPr="006F4E36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</w:tbl>
    <w:p w:rsidR="00DD0F6F" w:rsidRDefault="00DD0F6F" w:rsidP="00DD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F6F" w:rsidRDefault="00DD0F6F" w:rsidP="001F2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F6F" w:rsidRDefault="00DD0F6F" w:rsidP="00DD0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индивидуальных достижений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</w:p>
    <w:p w:rsidR="00DD0F6F" w:rsidRDefault="00DD0F6F" w:rsidP="00DD0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4 «В» класса (за период 2013 – 2014 гг.)</w:t>
      </w:r>
    </w:p>
    <w:p w:rsidR="00DD0F6F" w:rsidRPr="001F26E3" w:rsidRDefault="00DD0F6F" w:rsidP="00DD0F6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436"/>
        <w:gridCol w:w="2410"/>
        <w:gridCol w:w="1563"/>
        <w:gridCol w:w="29"/>
        <w:gridCol w:w="1535"/>
        <w:gridCol w:w="24"/>
        <w:gridCol w:w="1540"/>
        <w:gridCol w:w="19"/>
        <w:gridCol w:w="1545"/>
        <w:gridCol w:w="15"/>
        <w:gridCol w:w="1549"/>
        <w:gridCol w:w="10"/>
        <w:gridCol w:w="1373"/>
        <w:gridCol w:w="1701"/>
        <w:gridCol w:w="1701"/>
      </w:tblGrid>
      <w:tr w:rsidR="00DD0F6F" w:rsidTr="002A509A">
        <w:tc>
          <w:tcPr>
            <w:tcW w:w="15450" w:type="dxa"/>
            <w:gridSpan w:val="15"/>
          </w:tcPr>
          <w:p w:rsidR="00DD0F6F" w:rsidRPr="001F26E3" w:rsidRDefault="00DD0F6F" w:rsidP="0024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r w:rsidRPr="001F26E3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универсальные учебные действия</w:t>
            </w:r>
          </w:p>
        </w:tc>
      </w:tr>
      <w:tr w:rsidR="00DD0F6F" w:rsidTr="002A509A">
        <w:trPr>
          <w:trHeight w:val="1120"/>
        </w:trPr>
        <w:tc>
          <w:tcPr>
            <w:tcW w:w="2846" w:type="dxa"/>
            <w:gridSpan w:val="2"/>
          </w:tcPr>
          <w:p w:rsidR="00DD0F6F" w:rsidRDefault="00A81997" w:rsidP="00244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left:0;text-align:left;margin-left:-5.85pt;margin-top:0;width:141.45pt;height:56.95pt;z-index:251674624;mso-position-horizontal-relative:text;mso-position-vertical-relative:text" o:connectortype="straight"/>
              </w:pict>
            </w:r>
            <w:proofErr w:type="spellStart"/>
            <w:r w:rsidR="00DD0F6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DD0F6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  <w:p w:rsidR="00DD0F6F" w:rsidRDefault="00DD0F6F" w:rsidP="0024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  <w:p w:rsidR="00DD0F6F" w:rsidRPr="001F26E3" w:rsidRDefault="00DD0F6F" w:rsidP="0024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563" w:type="dxa"/>
          </w:tcPr>
          <w:p w:rsidR="00DD0F6F" w:rsidRDefault="00DD0F6F" w:rsidP="002441B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F6F" w:rsidRPr="004B70DC" w:rsidRDefault="00DD0F6F" w:rsidP="002441B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Инструкции </w:t>
            </w:r>
          </w:p>
        </w:tc>
        <w:tc>
          <w:tcPr>
            <w:tcW w:w="1564" w:type="dxa"/>
            <w:gridSpan w:val="2"/>
          </w:tcPr>
          <w:p w:rsidR="00DD0F6F" w:rsidRDefault="00DD0F6F" w:rsidP="002441BB">
            <w:pPr>
              <w:ind w:left="-123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F6F" w:rsidRPr="004B70DC" w:rsidRDefault="00DD0F6F" w:rsidP="002441BB">
            <w:pPr>
              <w:ind w:left="-123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Арифметик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64" w:type="dxa"/>
            <w:gridSpan w:val="2"/>
          </w:tcPr>
          <w:p w:rsidR="00DD0F6F" w:rsidRDefault="00DD0F6F" w:rsidP="002441BB">
            <w:pPr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F6F" w:rsidRPr="004B70DC" w:rsidRDefault="00DD0F6F" w:rsidP="002441BB">
            <w:pPr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Предложения </w:t>
            </w:r>
          </w:p>
        </w:tc>
        <w:tc>
          <w:tcPr>
            <w:tcW w:w="1564" w:type="dxa"/>
            <w:gridSpan w:val="2"/>
          </w:tcPr>
          <w:p w:rsidR="00DD0F6F" w:rsidRDefault="00DD0F6F" w:rsidP="002441BB">
            <w:pPr>
              <w:ind w:left="-108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F6F" w:rsidRPr="004B70DC" w:rsidRDefault="00DD0F6F" w:rsidP="002441BB">
            <w:pPr>
              <w:ind w:left="-108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Различия</w:t>
            </w:r>
          </w:p>
        </w:tc>
        <w:tc>
          <w:tcPr>
            <w:tcW w:w="1564" w:type="dxa"/>
            <w:gridSpan w:val="2"/>
          </w:tcPr>
          <w:p w:rsidR="00DD0F6F" w:rsidRDefault="00DD0F6F" w:rsidP="002441BB">
            <w:pPr>
              <w:pStyle w:val="3"/>
              <w:ind w:right="-108"/>
              <w:outlineLvl w:val="2"/>
            </w:pPr>
            <w:proofErr w:type="spellStart"/>
            <w:r w:rsidRPr="002E6745">
              <w:rPr>
                <w:color w:val="FFFEFF" w:themeColor="background1"/>
              </w:rPr>
              <w:t>Законо</w:t>
            </w:r>
            <w:proofErr w:type="spellEnd"/>
            <w:r w:rsidRPr="002E6745">
              <w:rPr>
                <w:color w:val="FFFEFF" w:themeColor="background1"/>
              </w:rPr>
              <w:t>-----</w:t>
            </w:r>
            <w:proofErr w:type="spellStart"/>
            <w:r>
              <w:t>Законо</w:t>
            </w:r>
            <w:proofErr w:type="spellEnd"/>
            <w:r>
              <w:t>-</w:t>
            </w:r>
            <w:r w:rsidRPr="004B70DC">
              <w:t xml:space="preserve"> </w:t>
            </w:r>
          </w:p>
          <w:p w:rsidR="00DD0F6F" w:rsidRPr="002E6745" w:rsidRDefault="00DD0F6F" w:rsidP="0024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7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мерность</w:t>
            </w:r>
          </w:p>
        </w:tc>
        <w:tc>
          <w:tcPr>
            <w:tcW w:w="1383" w:type="dxa"/>
            <w:gridSpan w:val="2"/>
          </w:tcPr>
          <w:p w:rsidR="00DD0F6F" w:rsidRDefault="00DD0F6F" w:rsidP="002441BB">
            <w:pPr>
              <w:pStyle w:val="3"/>
              <w:ind w:right="-108"/>
              <w:outlineLvl w:val="2"/>
            </w:pPr>
          </w:p>
          <w:p w:rsidR="00DD0F6F" w:rsidRPr="004B70DC" w:rsidRDefault="00DD0F6F" w:rsidP="002441BB">
            <w:pPr>
              <w:pStyle w:val="3"/>
              <w:ind w:right="-108"/>
              <w:outlineLvl w:val="2"/>
            </w:pPr>
            <w:r w:rsidRPr="004B70DC">
              <w:t xml:space="preserve">Аналогии </w:t>
            </w:r>
          </w:p>
        </w:tc>
        <w:tc>
          <w:tcPr>
            <w:tcW w:w="1701" w:type="dxa"/>
          </w:tcPr>
          <w:p w:rsidR="00DD0F6F" w:rsidRDefault="00DD0F6F" w:rsidP="002441BB">
            <w:pPr>
              <w:pStyle w:val="3"/>
              <w:ind w:right="-108"/>
              <w:outlineLvl w:val="2"/>
            </w:pPr>
          </w:p>
          <w:p w:rsidR="00DD0F6F" w:rsidRDefault="00DD0F6F" w:rsidP="002441BB">
            <w:pPr>
              <w:pStyle w:val="3"/>
              <w:ind w:right="-108"/>
              <w:outlineLvl w:val="2"/>
            </w:pPr>
            <w:r w:rsidRPr="004B70DC">
              <w:t xml:space="preserve">Уровень </w:t>
            </w:r>
          </w:p>
          <w:p w:rsidR="00DD0F6F" w:rsidRPr="004B70DC" w:rsidRDefault="00DD0F6F" w:rsidP="002441BB">
            <w:pPr>
              <w:pStyle w:val="3"/>
              <w:ind w:right="-108"/>
              <w:outlineLvl w:val="2"/>
            </w:pPr>
            <w:r w:rsidRPr="004B70DC">
              <w:t>3</w:t>
            </w:r>
            <w:r>
              <w:t xml:space="preserve"> </w:t>
            </w:r>
            <w:r w:rsidRPr="004B70DC">
              <w:t xml:space="preserve"> класс</w:t>
            </w:r>
          </w:p>
        </w:tc>
        <w:tc>
          <w:tcPr>
            <w:tcW w:w="1701" w:type="dxa"/>
          </w:tcPr>
          <w:p w:rsidR="00DD0F6F" w:rsidRDefault="00DD0F6F" w:rsidP="002441BB">
            <w:pPr>
              <w:pStyle w:val="3"/>
              <w:ind w:right="-108"/>
              <w:outlineLvl w:val="2"/>
            </w:pPr>
          </w:p>
          <w:p w:rsidR="00DD0F6F" w:rsidRDefault="00DD0F6F" w:rsidP="002441BB">
            <w:pPr>
              <w:pStyle w:val="3"/>
              <w:ind w:right="-108"/>
              <w:outlineLvl w:val="2"/>
            </w:pPr>
            <w:r w:rsidRPr="004B70DC">
              <w:t xml:space="preserve">Уровень </w:t>
            </w:r>
          </w:p>
          <w:p w:rsidR="00DD0F6F" w:rsidRPr="004B70DC" w:rsidRDefault="00DD0F6F" w:rsidP="002441BB">
            <w:pPr>
              <w:pStyle w:val="3"/>
              <w:ind w:right="-108"/>
              <w:outlineLvl w:val="2"/>
            </w:pPr>
            <w:r w:rsidRPr="004B70DC">
              <w:t>4</w:t>
            </w:r>
            <w:r>
              <w:t xml:space="preserve"> </w:t>
            </w:r>
            <w:r w:rsidRPr="004B70DC">
              <w:t xml:space="preserve"> класс</w:t>
            </w:r>
          </w:p>
        </w:tc>
      </w:tr>
      <w:tr w:rsidR="002A509A" w:rsidTr="002A509A">
        <w:tc>
          <w:tcPr>
            <w:tcW w:w="436" w:type="dxa"/>
          </w:tcPr>
          <w:p w:rsidR="002A509A" w:rsidRPr="00FB44C3" w:rsidRDefault="002A509A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2A509A" w:rsidRPr="001F7D97" w:rsidRDefault="005967FC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="002A509A"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Лера</w:t>
            </w:r>
          </w:p>
        </w:tc>
        <w:tc>
          <w:tcPr>
            <w:tcW w:w="1592" w:type="dxa"/>
            <w:gridSpan w:val="2"/>
          </w:tcPr>
          <w:p w:rsidR="002A509A" w:rsidRPr="0033370D" w:rsidRDefault="002A509A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509A" w:rsidRPr="008A1B89" w:rsidRDefault="002A509A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509A" w:rsidRPr="008A1B89" w:rsidRDefault="002A509A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2A509A" w:rsidRPr="008A1B89" w:rsidRDefault="002A509A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509A" w:rsidRPr="008A1B89" w:rsidRDefault="002A509A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509A" w:rsidRPr="008A1B89" w:rsidRDefault="002A509A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509A" w:rsidRPr="002A509A" w:rsidRDefault="002A509A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09A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701" w:type="dxa"/>
            <w:vAlign w:val="bottom"/>
          </w:tcPr>
          <w:p w:rsidR="002A509A" w:rsidRPr="002A509A" w:rsidRDefault="002A509A" w:rsidP="002A509A">
            <w:pPr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</w:rPr>
              <w:t>норма</w:t>
            </w:r>
          </w:p>
        </w:tc>
      </w:tr>
      <w:tr w:rsidR="00B0327A" w:rsidTr="002A509A">
        <w:tc>
          <w:tcPr>
            <w:tcW w:w="436" w:type="dxa"/>
          </w:tcPr>
          <w:p w:rsidR="00B0327A" w:rsidRPr="00FB44C3" w:rsidRDefault="00B0327A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B0327A" w:rsidRPr="001F7D97" w:rsidRDefault="00B0327A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Глеб</w:t>
            </w:r>
          </w:p>
        </w:tc>
        <w:tc>
          <w:tcPr>
            <w:tcW w:w="1592" w:type="dxa"/>
            <w:gridSpan w:val="2"/>
          </w:tcPr>
          <w:p w:rsidR="00B0327A" w:rsidRPr="008A1B89" w:rsidRDefault="00B0327A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B0327A" w:rsidRPr="008A1B89" w:rsidRDefault="00B0327A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B0327A" w:rsidRPr="008A1B89" w:rsidRDefault="00B0327A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B0327A" w:rsidRPr="008A1B89" w:rsidRDefault="00B0327A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B0327A" w:rsidRPr="008A1B89" w:rsidRDefault="00B0327A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B0327A" w:rsidRPr="0033370D" w:rsidRDefault="00B0327A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B0327A" w:rsidRPr="002A509A" w:rsidRDefault="00B0327A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09A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701" w:type="dxa"/>
            <w:vAlign w:val="bottom"/>
          </w:tcPr>
          <w:p w:rsidR="00B0327A" w:rsidRPr="002A509A" w:rsidRDefault="00B0327A" w:rsidP="000D3624">
            <w:pPr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</w:rPr>
              <w:t>норма</w:t>
            </w:r>
          </w:p>
        </w:tc>
      </w:tr>
      <w:tr w:rsidR="00983FCB" w:rsidTr="002A509A">
        <w:tc>
          <w:tcPr>
            <w:tcW w:w="436" w:type="dxa"/>
          </w:tcPr>
          <w:p w:rsidR="00983FCB" w:rsidRPr="00FB44C3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983FCB" w:rsidRPr="001F7D97" w:rsidRDefault="00983FCB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Вова</w:t>
            </w:r>
          </w:p>
        </w:tc>
        <w:tc>
          <w:tcPr>
            <w:tcW w:w="1592" w:type="dxa"/>
            <w:gridSpan w:val="2"/>
          </w:tcPr>
          <w:p w:rsidR="00983FCB" w:rsidRPr="008A1B89" w:rsidRDefault="00983FCB" w:rsidP="00946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946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09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94604A">
            <w:pPr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983FCB" w:rsidTr="002A509A">
        <w:tc>
          <w:tcPr>
            <w:tcW w:w="436" w:type="dxa"/>
          </w:tcPr>
          <w:p w:rsidR="00983FCB" w:rsidRPr="00FB44C3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983FCB" w:rsidRPr="001F7D97" w:rsidRDefault="00983FCB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 Кристина</w:t>
            </w:r>
          </w:p>
        </w:tc>
        <w:tc>
          <w:tcPr>
            <w:tcW w:w="1592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983FCB" w:rsidRPr="008A1B89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983FCB" w:rsidTr="002A509A">
        <w:tc>
          <w:tcPr>
            <w:tcW w:w="436" w:type="dxa"/>
          </w:tcPr>
          <w:p w:rsidR="00983FCB" w:rsidRPr="00FB44C3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:rsidR="00983FCB" w:rsidRPr="001F7D97" w:rsidRDefault="00983FCB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 Артем</w:t>
            </w:r>
          </w:p>
        </w:tc>
        <w:tc>
          <w:tcPr>
            <w:tcW w:w="1592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983FCB" w:rsidRPr="008A1B89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</w:rPr>
              <w:t>норма</w:t>
            </w:r>
          </w:p>
        </w:tc>
      </w:tr>
      <w:tr w:rsidR="00983FCB" w:rsidTr="002A509A">
        <w:tc>
          <w:tcPr>
            <w:tcW w:w="436" w:type="dxa"/>
          </w:tcPr>
          <w:p w:rsidR="00983FCB" w:rsidRPr="00FB44C3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83FCB" w:rsidRPr="001F7D97" w:rsidRDefault="00983FCB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5967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ова</w:t>
            </w:r>
          </w:p>
        </w:tc>
        <w:tc>
          <w:tcPr>
            <w:tcW w:w="1592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983FCB" w:rsidTr="002A509A">
        <w:tc>
          <w:tcPr>
            <w:tcW w:w="436" w:type="dxa"/>
          </w:tcPr>
          <w:p w:rsidR="00983FCB" w:rsidRPr="00FB44C3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983FCB" w:rsidRPr="001F7D97" w:rsidRDefault="00983FCB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 Анна</w:t>
            </w:r>
          </w:p>
        </w:tc>
        <w:tc>
          <w:tcPr>
            <w:tcW w:w="1592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09A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983FCB" w:rsidTr="002A509A">
        <w:tc>
          <w:tcPr>
            <w:tcW w:w="436" w:type="dxa"/>
          </w:tcPr>
          <w:p w:rsidR="00983FCB" w:rsidRPr="00FB44C3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:rsidR="00983FCB" w:rsidRPr="001F7D97" w:rsidRDefault="00983FCB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1592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09A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983FCB" w:rsidTr="002A509A">
        <w:tc>
          <w:tcPr>
            <w:tcW w:w="436" w:type="dxa"/>
          </w:tcPr>
          <w:p w:rsidR="00983FCB" w:rsidRPr="00FB44C3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vAlign w:val="center"/>
          </w:tcPr>
          <w:p w:rsidR="00983FCB" w:rsidRPr="001F7D97" w:rsidRDefault="00983FCB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Вова</w:t>
            </w:r>
          </w:p>
        </w:tc>
        <w:tc>
          <w:tcPr>
            <w:tcW w:w="1592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09A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</w:rPr>
              <w:t>норма</w:t>
            </w:r>
          </w:p>
        </w:tc>
      </w:tr>
      <w:tr w:rsidR="00983FCB" w:rsidTr="002A509A">
        <w:tc>
          <w:tcPr>
            <w:tcW w:w="436" w:type="dxa"/>
          </w:tcPr>
          <w:p w:rsidR="00983FCB" w:rsidRPr="00FB44C3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983FCB" w:rsidRPr="001F7D97" w:rsidRDefault="00983FCB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Вадим</w:t>
            </w:r>
          </w:p>
        </w:tc>
        <w:tc>
          <w:tcPr>
            <w:tcW w:w="1592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09A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983FCB" w:rsidTr="002A509A">
        <w:tc>
          <w:tcPr>
            <w:tcW w:w="436" w:type="dxa"/>
          </w:tcPr>
          <w:p w:rsidR="00983FCB" w:rsidRPr="00FB44C3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vAlign w:val="center"/>
          </w:tcPr>
          <w:p w:rsidR="00983FCB" w:rsidRPr="001F7D97" w:rsidRDefault="00983FCB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Родион</w:t>
            </w:r>
          </w:p>
        </w:tc>
        <w:tc>
          <w:tcPr>
            <w:tcW w:w="1592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83FCB" w:rsidRPr="008A1B89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09A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</w:rPr>
              <w:t>норма</w:t>
            </w:r>
          </w:p>
        </w:tc>
      </w:tr>
      <w:tr w:rsidR="00983FCB" w:rsidTr="002A509A">
        <w:tc>
          <w:tcPr>
            <w:tcW w:w="436" w:type="dxa"/>
          </w:tcPr>
          <w:p w:rsidR="00983FCB" w:rsidRPr="00FB44C3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983FCB" w:rsidRPr="001F7D97" w:rsidRDefault="00983FCB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Таня</w:t>
            </w:r>
          </w:p>
        </w:tc>
        <w:tc>
          <w:tcPr>
            <w:tcW w:w="1592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0" w:type="dxa"/>
            <w:gridSpan w:val="2"/>
          </w:tcPr>
          <w:p w:rsidR="00983FCB" w:rsidRPr="008A1B89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983FCB" w:rsidRPr="008A1B89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</w:rPr>
              <w:t>норма</w:t>
            </w:r>
          </w:p>
        </w:tc>
      </w:tr>
      <w:tr w:rsidR="00983FCB" w:rsidTr="002A509A">
        <w:tc>
          <w:tcPr>
            <w:tcW w:w="436" w:type="dxa"/>
          </w:tcPr>
          <w:p w:rsidR="00983FCB" w:rsidRPr="00FB44C3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  <w:vAlign w:val="center"/>
          </w:tcPr>
          <w:p w:rsidR="00983FCB" w:rsidRPr="001F7D97" w:rsidRDefault="00983FCB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="005967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1592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FCB" w:rsidTr="002A509A">
        <w:tc>
          <w:tcPr>
            <w:tcW w:w="436" w:type="dxa"/>
          </w:tcPr>
          <w:p w:rsidR="00983FCB" w:rsidRPr="00FB44C3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vAlign w:val="center"/>
          </w:tcPr>
          <w:p w:rsidR="00983FCB" w:rsidRPr="001F7D97" w:rsidRDefault="00983FCB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 Женя</w:t>
            </w:r>
          </w:p>
        </w:tc>
        <w:tc>
          <w:tcPr>
            <w:tcW w:w="1592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09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09A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983FCB" w:rsidTr="002A509A">
        <w:tc>
          <w:tcPr>
            <w:tcW w:w="436" w:type="dxa"/>
          </w:tcPr>
          <w:p w:rsidR="00983FCB" w:rsidRPr="00FB44C3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vAlign w:val="center"/>
          </w:tcPr>
          <w:p w:rsidR="00983FCB" w:rsidRPr="001F7D97" w:rsidRDefault="00983FCB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 Макс</w:t>
            </w:r>
          </w:p>
        </w:tc>
        <w:tc>
          <w:tcPr>
            <w:tcW w:w="1592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83FCB" w:rsidRPr="008A1B89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94604A">
            <w:pPr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983FCB" w:rsidTr="002A509A">
        <w:tc>
          <w:tcPr>
            <w:tcW w:w="436" w:type="dxa"/>
          </w:tcPr>
          <w:p w:rsidR="00983FCB" w:rsidRPr="00FB44C3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vAlign w:val="center"/>
          </w:tcPr>
          <w:p w:rsidR="00983FCB" w:rsidRPr="001F7D97" w:rsidRDefault="005967FC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983FCB"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Катя</w:t>
            </w:r>
          </w:p>
        </w:tc>
        <w:tc>
          <w:tcPr>
            <w:tcW w:w="1592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983FCB" w:rsidRPr="008A1B89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</w:rPr>
              <w:t>норма</w:t>
            </w:r>
          </w:p>
        </w:tc>
      </w:tr>
      <w:tr w:rsidR="00983FCB" w:rsidTr="002A509A">
        <w:tc>
          <w:tcPr>
            <w:tcW w:w="436" w:type="dxa"/>
          </w:tcPr>
          <w:p w:rsidR="00983FCB" w:rsidRPr="00FB44C3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vAlign w:val="center"/>
          </w:tcPr>
          <w:p w:rsidR="00983FCB" w:rsidRPr="001F7D97" w:rsidRDefault="00983FCB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Саша</w:t>
            </w:r>
          </w:p>
        </w:tc>
        <w:tc>
          <w:tcPr>
            <w:tcW w:w="1592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09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983FCB" w:rsidTr="002A509A">
        <w:tc>
          <w:tcPr>
            <w:tcW w:w="436" w:type="dxa"/>
          </w:tcPr>
          <w:p w:rsidR="00983FCB" w:rsidRPr="00FB44C3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vAlign w:val="center"/>
          </w:tcPr>
          <w:p w:rsidR="00983FCB" w:rsidRPr="001F7D97" w:rsidRDefault="00983FCB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1592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09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09A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983FCB" w:rsidTr="002A509A">
        <w:tc>
          <w:tcPr>
            <w:tcW w:w="436" w:type="dxa"/>
          </w:tcPr>
          <w:p w:rsidR="00983FCB" w:rsidRPr="00FB44C3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  <w:vAlign w:val="center"/>
          </w:tcPr>
          <w:p w:rsidR="00983FCB" w:rsidRPr="001F7D97" w:rsidRDefault="00983FCB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</w:t>
            </w:r>
          </w:p>
        </w:tc>
        <w:tc>
          <w:tcPr>
            <w:tcW w:w="1592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09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09A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983FCB" w:rsidTr="002A509A">
        <w:tc>
          <w:tcPr>
            <w:tcW w:w="436" w:type="dxa"/>
          </w:tcPr>
          <w:p w:rsidR="00983FCB" w:rsidRPr="00FB44C3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:rsidR="00983FCB" w:rsidRPr="001F7D97" w:rsidRDefault="00983FCB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1592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83FCB" w:rsidRPr="008A1B89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983FCB" w:rsidTr="002A509A">
        <w:tc>
          <w:tcPr>
            <w:tcW w:w="436" w:type="dxa"/>
          </w:tcPr>
          <w:p w:rsidR="00983FCB" w:rsidRPr="00FB44C3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  <w:vAlign w:val="center"/>
          </w:tcPr>
          <w:p w:rsidR="00983FCB" w:rsidRPr="001F7D97" w:rsidRDefault="00983FCB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Влада</w:t>
            </w:r>
          </w:p>
        </w:tc>
        <w:tc>
          <w:tcPr>
            <w:tcW w:w="1592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09A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</w:rPr>
              <w:t>норма</w:t>
            </w:r>
          </w:p>
        </w:tc>
      </w:tr>
      <w:tr w:rsidR="00983FCB" w:rsidTr="002A509A">
        <w:tc>
          <w:tcPr>
            <w:tcW w:w="436" w:type="dxa"/>
          </w:tcPr>
          <w:p w:rsidR="00983FCB" w:rsidRPr="00FB44C3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  <w:vAlign w:val="center"/>
          </w:tcPr>
          <w:p w:rsidR="00983FCB" w:rsidRPr="001F7D97" w:rsidRDefault="00983FCB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1592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983FCB" w:rsidRPr="008A1B89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09A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</w:rPr>
              <w:t>норма</w:t>
            </w:r>
          </w:p>
        </w:tc>
      </w:tr>
      <w:tr w:rsidR="00983FCB" w:rsidTr="002A509A">
        <w:tc>
          <w:tcPr>
            <w:tcW w:w="436" w:type="dxa"/>
          </w:tcPr>
          <w:p w:rsidR="00983FCB" w:rsidRPr="00FB44C3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  <w:vAlign w:val="center"/>
          </w:tcPr>
          <w:p w:rsidR="00983FCB" w:rsidRPr="001F7D97" w:rsidRDefault="00983FCB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Ваня</w:t>
            </w:r>
          </w:p>
        </w:tc>
        <w:tc>
          <w:tcPr>
            <w:tcW w:w="1592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983FCB" w:rsidRPr="008A1B89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83FCB" w:rsidRPr="008A1B89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94604A">
            <w:pPr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983FCB" w:rsidTr="002A509A">
        <w:tc>
          <w:tcPr>
            <w:tcW w:w="436" w:type="dxa"/>
          </w:tcPr>
          <w:p w:rsidR="00983FCB" w:rsidRPr="00FB44C3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  <w:vAlign w:val="center"/>
          </w:tcPr>
          <w:p w:rsidR="00983FCB" w:rsidRPr="001F7D97" w:rsidRDefault="00983FCB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1F7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Ира </w:t>
            </w:r>
          </w:p>
        </w:tc>
        <w:tc>
          <w:tcPr>
            <w:tcW w:w="1592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983FCB" w:rsidRPr="008A1B89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983FCB" w:rsidRPr="008A1B89" w:rsidRDefault="00983FCB" w:rsidP="002A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983FCB" w:rsidRPr="008A1B89" w:rsidRDefault="00983FCB" w:rsidP="002A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A509A">
              <w:rPr>
                <w:rFonts w:ascii="Times New Roman" w:hAnsi="Times New Roman" w:cs="Times New Roman"/>
              </w:rPr>
              <w:t>норма</w:t>
            </w:r>
          </w:p>
        </w:tc>
      </w:tr>
      <w:tr w:rsidR="00983FCB" w:rsidTr="002A509A">
        <w:tc>
          <w:tcPr>
            <w:tcW w:w="436" w:type="dxa"/>
          </w:tcPr>
          <w:p w:rsidR="00983FCB" w:rsidRPr="00FB44C3" w:rsidRDefault="00983FCB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  <w:vAlign w:val="center"/>
          </w:tcPr>
          <w:p w:rsidR="00983FCB" w:rsidRPr="001F7D97" w:rsidRDefault="00983FCB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1592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373" w:type="dxa"/>
          </w:tcPr>
          <w:p w:rsidR="00983FCB" w:rsidRPr="0033370D" w:rsidRDefault="00983FCB" w:rsidP="002A509A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44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09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83FCB" w:rsidRPr="002A509A" w:rsidRDefault="00983FCB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09A">
              <w:rPr>
                <w:rFonts w:ascii="Times New Roman" w:hAnsi="Times New Roman" w:cs="Times New Roman"/>
                <w:b/>
              </w:rPr>
              <w:t>очень низкий</w:t>
            </w:r>
          </w:p>
        </w:tc>
      </w:tr>
    </w:tbl>
    <w:p w:rsidR="00DD0F6F" w:rsidRDefault="00DD0F6F" w:rsidP="00DD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F6F" w:rsidRDefault="00DD0F6F" w:rsidP="00DD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F6F" w:rsidRDefault="00DD0F6F" w:rsidP="001F2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F6F" w:rsidRPr="00DD0F6F" w:rsidRDefault="00DD0F6F" w:rsidP="00DD0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0F6F" w:rsidRDefault="00DD0F6F" w:rsidP="00DD0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индивидуальных достижений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</w:p>
    <w:p w:rsidR="00DD0F6F" w:rsidRDefault="00DD0F6F" w:rsidP="00DD0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4 «Г» класса (за период 2013 – 2014 гг.)</w:t>
      </w:r>
    </w:p>
    <w:p w:rsidR="00DD0F6F" w:rsidRPr="001F26E3" w:rsidRDefault="00DD0F6F" w:rsidP="00DD0F6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436"/>
        <w:gridCol w:w="2410"/>
        <w:gridCol w:w="1563"/>
        <w:gridCol w:w="29"/>
        <w:gridCol w:w="1535"/>
        <w:gridCol w:w="24"/>
        <w:gridCol w:w="1540"/>
        <w:gridCol w:w="19"/>
        <w:gridCol w:w="1545"/>
        <w:gridCol w:w="15"/>
        <w:gridCol w:w="1549"/>
        <w:gridCol w:w="10"/>
        <w:gridCol w:w="1373"/>
        <w:gridCol w:w="1701"/>
        <w:gridCol w:w="1564"/>
      </w:tblGrid>
      <w:tr w:rsidR="00DD0F6F" w:rsidTr="002441BB">
        <w:tc>
          <w:tcPr>
            <w:tcW w:w="15313" w:type="dxa"/>
            <w:gridSpan w:val="15"/>
          </w:tcPr>
          <w:p w:rsidR="00DD0F6F" w:rsidRPr="001F26E3" w:rsidRDefault="00DD0F6F" w:rsidP="0024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r w:rsidRPr="001F26E3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универсальные учебные действия</w:t>
            </w:r>
          </w:p>
        </w:tc>
      </w:tr>
      <w:tr w:rsidR="00DD0F6F" w:rsidTr="002441BB">
        <w:trPr>
          <w:trHeight w:val="1120"/>
        </w:trPr>
        <w:tc>
          <w:tcPr>
            <w:tcW w:w="2846" w:type="dxa"/>
            <w:gridSpan w:val="2"/>
          </w:tcPr>
          <w:p w:rsidR="00DD0F6F" w:rsidRDefault="00A81997" w:rsidP="00244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left:0;text-align:left;margin-left:-5.85pt;margin-top:0;width:141.45pt;height:56.95pt;z-index:251676672;mso-position-horizontal-relative:text;mso-position-vertical-relative:text" o:connectortype="straight"/>
              </w:pict>
            </w:r>
            <w:proofErr w:type="spellStart"/>
            <w:r w:rsidR="00DD0F6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DD0F6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  <w:p w:rsidR="00DD0F6F" w:rsidRDefault="00DD0F6F" w:rsidP="0024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  <w:p w:rsidR="00DD0F6F" w:rsidRPr="001F26E3" w:rsidRDefault="00DD0F6F" w:rsidP="0024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563" w:type="dxa"/>
          </w:tcPr>
          <w:p w:rsidR="00DD0F6F" w:rsidRDefault="00DD0F6F" w:rsidP="002441B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F6F" w:rsidRPr="004B70DC" w:rsidRDefault="00DD0F6F" w:rsidP="002441B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Инструкции </w:t>
            </w:r>
          </w:p>
        </w:tc>
        <w:tc>
          <w:tcPr>
            <w:tcW w:w="1564" w:type="dxa"/>
            <w:gridSpan w:val="2"/>
          </w:tcPr>
          <w:p w:rsidR="00DD0F6F" w:rsidRDefault="00DD0F6F" w:rsidP="002441BB">
            <w:pPr>
              <w:ind w:left="-123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F6F" w:rsidRPr="004B70DC" w:rsidRDefault="00DD0F6F" w:rsidP="002441BB">
            <w:pPr>
              <w:ind w:left="-123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Арифметик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64" w:type="dxa"/>
            <w:gridSpan w:val="2"/>
          </w:tcPr>
          <w:p w:rsidR="00DD0F6F" w:rsidRDefault="00DD0F6F" w:rsidP="002441BB">
            <w:pPr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F6F" w:rsidRPr="004B70DC" w:rsidRDefault="00DD0F6F" w:rsidP="002441BB">
            <w:pPr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Предложения </w:t>
            </w:r>
          </w:p>
        </w:tc>
        <w:tc>
          <w:tcPr>
            <w:tcW w:w="1564" w:type="dxa"/>
            <w:gridSpan w:val="2"/>
          </w:tcPr>
          <w:p w:rsidR="00DD0F6F" w:rsidRDefault="00DD0F6F" w:rsidP="002441BB">
            <w:pPr>
              <w:ind w:left="-108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F6F" w:rsidRPr="004B70DC" w:rsidRDefault="00DD0F6F" w:rsidP="002441BB">
            <w:pPr>
              <w:ind w:left="-108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Различия</w:t>
            </w:r>
          </w:p>
        </w:tc>
        <w:tc>
          <w:tcPr>
            <w:tcW w:w="1564" w:type="dxa"/>
            <w:gridSpan w:val="2"/>
          </w:tcPr>
          <w:p w:rsidR="00DD0F6F" w:rsidRDefault="00DD0F6F" w:rsidP="002441BB">
            <w:pPr>
              <w:pStyle w:val="3"/>
              <w:ind w:right="-108"/>
              <w:outlineLvl w:val="2"/>
            </w:pPr>
            <w:proofErr w:type="spellStart"/>
            <w:r w:rsidRPr="002E6745">
              <w:rPr>
                <w:color w:val="FFFEFF" w:themeColor="background1"/>
              </w:rPr>
              <w:t>Законо</w:t>
            </w:r>
            <w:proofErr w:type="spellEnd"/>
            <w:r w:rsidRPr="002E6745">
              <w:rPr>
                <w:color w:val="FFFEFF" w:themeColor="background1"/>
              </w:rPr>
              <w:t>-----</w:t>
            </w:r>
            <w:proofErr w:type="spellStart"/>
            <w:r>
              <w:t>Законо</w:t>
            </w:r>
            <w:proofErr w:type="spellEnd"/>
            <w:r>
              <w:t>-</w:t>
            </w:r>
            <w:r w:rsidRPr="004B70DC">
              <w:t xml:space="preserve"> </w:t>
            </w:r>
          </w:p>
          <w:p w:rsidR="00DD0F6F" w:rsidRPr="002E6745" w:rsidRDefault="00DD0F6F" w:rsidP="0024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7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мерность</w:t>
            </w:r>
          </w:p>
        </w:tc>
        <w:tc>
          <w:tcPr>
            <w:tcW w:w="1383" w:type="dxa"/>
            <w:gridSpan w:val="2"/>
          </w:tcPr>
          <w:p w:rsidR="00DD0F6F" w:rsidRDefault="00DD0F6F" w:rsidP="002441BB">
            <w:pPr>
              <w:pStyle w:val="3"/>
              <w:ind w:right="-108"/>
              <w:outlineLvl w:val="2"/>
            </w:pPr>
          </w:p>
          <w:p w:rsidR="00DD0F6F" w:rsidRPr="004B70DC" w:rsidRDefault="00DD0F6F" w:rsidP="002441BB">
            <w:pPr>
              <w:pStyle w:val="3"/>
              <w:ind w:right="-108"/>
              <w:outlineLvl w:val="2"/>
            </w:pPr>
            <w:r w:rsidRPr="004B70DC">
              <w:t xml:space="preserve">Аналогии </w:t>
            </w:r>
          </w:p>
        </w:tc>
        <w:tc>
          <w:tcPr>
            <w:tcW w:w="1701" w:type="dxa"/>
          </w:tcPr>
          <w:p w:rsidR="00DD0F6F" w:rsidRDefault="00DD0F6F" w:rsidP="002441BB">
            <w:pPr>
              <w:pStyle w:val="3"/>
              <w:ind w:right="-108"/>
              <w:outlineLvl w:val="2"/>
            </w:pPr>
          </w:p>
          <w:p w:rsidR="00DD0F6F" w:rsidRDefault="00DD0F6F" w:rsidP="002441BB">
            <w:pPr>
              <w:pStyle w:val="3"/>
              <w:ind w:right="-108"/>
              <w:outlineLvl w:val="2"/>
            </w:pPr>
            <w:r w:rsidRPr="004B70DC">
              <w:t xml:space="preserve">Уровень </w:t>
            </w:r>
          </w:p>
          <w:p w:rsidR="00DD0F6F" w:rsidRPr="004B70DC" w:rsidRDefault="00DD0F6F" w:rsidP="002441BB">
            <w:pPr>
              <w:pStyle w:val="3"/>
              <w:ind w:right="-108"/>
              <w:outlineLvl w:val="2"/>
            </w:pPr>
            <w:r w:rsidRPr="004B70DC">
              <w:t>3</w:t>
            </w:r>
            <w:r>
              <w:t xml:space="preserve"> </w:t>
            </w:r>
            <w:r w:rsidRPr="004B70DC">
              <w:t xml:space="preserve"> класс</w:t>
            </w:r>
          </w:p>
        </w:tc>
        <w:tc>
          <w:tcPr>
            <w:tcW w:w="1564" w:type="dxa"/>
          </w:tcPr>
          <w:p w:rsidR="00DD0F6F" w:rsidRDefault="00DD0F6F" w:rsidP="002441BB">
            <w:pPr>
              <w:pStyle w:val="3"/>
              <w:ind w:right="-108"/>
              <w:outlineLvl w:val="2"/>
            </w:pPr>
          </w:p>
          <w:p w:rsidR="00DD0F6F" w:rsidRDefault="00DD0F6F" w:rsidP="002441BB">
            <w:pPr>
              <w:pStyle w:val="3"/>
              <w:ind w:right="-108"/>
              <w:outlineLvl w:val="2"/>
            </w:pPr>
            <w:r w:rsidRPr="004B70DC">
              <w:t xml:space="preserve">Уровень </w:t>
            </w:r>
          </w:p>
          <w:p w:rsidR="00DD0F6F" w:rsidRPr="004B70DC" w:rsidRDefault="00DD0F6F" w:rsidP="002441BB">
            <w:pPr>
              <w:pStyle w:val="3"/>
              <w:ind w:right="-108"/>
              <w:outlineLvl w:val="2"/>
            </w:pPr>
            <w:r w:rsidRPr="004B70DC">
              <w:t>4</w:t>
            </w:r>
            <w:r>
              <w:t xml:space="preserve"> </w:t>
            </w:r>
            <w:r w:rsidRPr="004B70DC">
              <w:t xml:space="preserve"> класс</w:t>
            </w:r>
          </w:p>
        </w:tc>
      </w:tr>
      <w:tr w:rsidR="002A75C5" w:rsidTr="00802464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Лиза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2B1526" w:rsidRDefault="002A75C5" w:rsidP="00046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46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46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  <w:vAlign w:val="bottom"/>
          </w:tcPr>
          <w:p w:rsidR="002A75C5" w:rsidRPr="002B1526" w:rsidRDefault="002A75C5" w:rsidP="00046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46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373" w:type="dxa"/>
          </w:tcPr>
          <w:p w:rsidR="002A75C5" w:rsidRPr="008A1B89" w:rsidRDefault="002A75C5" w:rsidP="0004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123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0469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1526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2A75C5" w:rsidTr="002441BB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Таня</w:t>
            </w:r>
          </w:p>
        </w:tc>
        <w:tc>
          <w:tcPr>
            <w:tcW w:w="1592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3123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2B1526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2A75C5" w:rsidTr="000330DB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123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2A75C5" w:rsidTr="0057548B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Маша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123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1526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2A75C5" w:rsidTr="00E4199F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Алена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3123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B1526">
              <w:rPr>
                <w:rFonts w:ascii="Times New Roman" w:hAnsi="Times New Roman" w:cs="Times New Roman"/>
              </w:rPr>
              <w:t>норма</w:t>
            </w:r>
          </w:p>
        </w:tc>
      </w:tr>
      <w:tr w:rsidR="002A75C5" w:rsidTr="002441BB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 Вика</w:t>
            </w:r>
          </w:p>
        </w:tc>
        <w:tc>
          <w:tcPr>
            <w:tcW w:w="1592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3123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2B1526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2A75C5" w:rsidTr="00CF3FC5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5967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ирилл</w:t>
            </w:r>
          </w:p>
        </w:tc>
        <w:tc>
          <w:tcPr>
            <w:tcW w:w="1592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123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B1526">
              <w:rPr>
                <w:rFonts w:ascii="Times New Roman" w:hAnsi="Times New Roman" w:cs="Times New Roman"/>
              </w:rPr>
              <w:t>норма</w:t>
            </w:r>
          </w:p>
        </w:tc>
      </w:tr>
      <w:tr w:rsidR="002A75C5" w:rsidTr="0086393F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 Егор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123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2B1526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2A75C5" w:rsidTr="002441BB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Таня</w:t>
            </w:r>
          </w:p>
        </w:tc>
        <w:tc>
          <w:tcPr>
            <w:tcW w:w="1592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3123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2B1526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2A75C5" w:rsidTr="002441BB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1592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3123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2B1526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2A75C5" w:rsidTr="009E0ECF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Денис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123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2B1526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2A75C5" w:rsidTr="001D6BFD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Маша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3123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B1526">
              <w:rPr>
                <w:rFonts w:ascii="Times New Roman" w:hAnsi="Times New Roman" w:cs="Times New Roman"/>
              </w:rPr>
              <w:t>норма</w:t>
            </w:r>
          </w:p>
        </w:tc>
      </w:tr>
      <w:tr w:rsidR="002A75C5" w:rsidTr="001D6BFD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Лада</w:t>
            </w:r>
          </w:p>
        </w:tc>
        <w:tc>
          <w:tcPr>
            <w:tcW w:w="1592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3123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2B1526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2A75C5" w:rsidTr="002441BB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Женя</w:t>
            </w:r>
          </w:p>
        </w:tc>
        <w:tc>
          <w:tcPr>
            <w:tcW w:w="1592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3123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2B1526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2A75C5" w:rsidTr="0002355A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Настя</w:t>
            </w:r>
          </w:p>
        </w:tc>
        <w:tc>
          <w:tcPr>
            <w:tcW w:w="1592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3123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B1526">
              <w:rPr>
                <w:rFonts w:ascii="Times New Roman" w:hAnsi="Times New Roman" w:cs="Times New Roman"/>
              </w:rPr>
              <w:t>норма</w:t>
            </w:r>
          </w:p>
        </w:tc>
      </w:tr>
      <w:tr w:rsidR="002A75C5" w:rsidTr="00E82149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Рита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3123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B1526">
              <w:rPr>
                <w:rFonts w:ascii="Times New Roman" w:hAnsi="Times New Roman" w:cs="Times New Roman"/>
              </w:rPr>
              <w:t>норма</w:t>
            </w:r>
          </w:p>
        </w:tc>
      </w:tr>
      <w:tr w:rsidR="002A75C5" w:rsidTr="002441BB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  Данил</w:t>
            </w:r>
          </w:p>
        </w:tc>
        <w:tc>
          <w:tcPr>
            <w:tcW w:w="1592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3123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2B1526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2A75C5" w:rsidTr="00FF0FC3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 Саша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3123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2B1526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2A75C5" w:rsidTr="006F5394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 Поля</w:t>
            </w:r>
          </w:p>
        </w:tc>
        <w:tc>
          <w:tcPr>
            <w:tcW w:w="1592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3123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B1526">
              <w:rPr>
                <w:rFonts w:ascii="Times New Roman" w:hAnsi="Times New Roman" w:cs="Times New Roman"/>
              </w:rPr>
              <w:t>норма</w:t>
            </w:r>
          </w:p>
        </w:tc>
      </w:tr>
      <w:tr w:rsidR="002A75C5" w:rsidTr="003E3D8F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5967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2A75C5" w:rsidTr="00A2664A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  <w:vAlign w:val="center"/>
          </w:tcPr>
          <w:p w:rsidR="002A75C5" w:rsidRPr="001F7D97" w:rsidRDefault="005967FC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2A75C5"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Миша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123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2B1526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2A75C5" w:rsidTr="00180685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 Петр</w:t>
            </w:r>
          </w:p>
        </w:tc>
        <w:tc>
          <w:tcPr>
            <w:tcW w:w="1592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123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B1526">
              <w:rPr>
                <w:rFonts w:ascii="Times New Roman" w:hAnsi="Times New Roman" w:cs="Times New Roman"/>
              </w:rPr>
              <w:t>норма</w:t>
            </w:r>
          </w:p>
        </w:tc>
      </w:tr>
      <w:tr w:rsidR="002A75C5" w:rsidTr="00133B64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spell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5967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ссоль</w:t>
            </w:r>
            <w:proofErr w:type="spellEnd"/>
          </w:p>
        </w:tc>
        <w:tc>
          <w:tcPr>
            <w:tcW w:w="1592" w:type="dxa"/>
            <w:gridSpan w:val="2"/>
          </w:tcPr>
          <w:p w:rsidR="002A75C5" w:rsidRPr="008A1B89" w:rsidRDefault="002A75C5" w:rsidP="0004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46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4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2A7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4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75C5" w:rsidRPr="008A1B89" w:rsidRDefault="002A75C5" w:rsidP="0004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3123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04692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B1526">
              <w:rPr>
                <w:rFonts w:ascii="Times New Roman" w:hAnsi="Times New Roman" w:cs="Times New Roman"/>
              </w:rPr>
              <w:t>норма</w:t>
            </w:r>
          </w:p>
        </w:tc>
      </w:tr>
      <w:tr w:rsidR="002A75C5" w:rsidTr="00A956E9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  <w:vAlign w:val="center"/>
          </w:tcPr>
          <w:p w:rsidR="002A75C5" w:rsidRPr="001F7D97" w:rsidRDefault="005967FC" w:rsidP="002441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2A75C5"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123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2B1526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2A75C5" w:rsidTr="00E94BFE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63123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B1526">
              <w:rPr>
                <w:rFonts w:ascii="Times New Roman" w:hAnsi="Times New Roman" w:cs="Times New Roman"/>
              </w:rPr>
              <w:t>норма</w:t>
            </w:r>
          </w:p>
        </w:tc>
      </w:tr>
      <w:tr w:rsidR="002A75C5" w:rsidTr="0088135F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Света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 w:rsidRPr="00B63123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2B1526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2A75C5" w:rsidTr="00372ABE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  <w:vAlign w:val="center"/>
          </w:tcPr>
          <w:p w:rsidR="002A75C5" w:rsidRPr="001F7D97" w:rsidRDefault="005967FC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</w:t>
            </w:r>
            <w:r w:rsidR="002A75C5"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1592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  <w:vAlign w:val="bottom"/>
          </w:tcPr>
          <w:p w:rsidR="002A75C5" w:rsidRPr="002B1526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526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123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2B1526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2A75C5" w:rsidTr="002441BB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1592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2A75C5" w:rsidRPr="00B63123" w:rsidRDefault="002A75C5" w:rsidP="000D36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3123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2A75C5" w:rsidRPr="002B1526" w:rsidRDefault="002A75C5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B1526">
              <w:rPr>
                <w:rFonts w:ascii="Times New Roman" w:hAnsi="Times New Roman" w:cs="Times New Roman"/>
              </w:rPr>
              <w:t>норма</w:t>
            </w:r>
          </w:p>
        </w:tc>
      </w:tr>
    </w:tbl>
    <w:p w:rsidR="00DD0F6F" w:rsidRDefault="00DD0F6F" w:rsidP="00DD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F6F" w:rsidRDefault="00DD0F6F" w:rsidP="001F2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F6F" w:rsidRDefault="00DD0F6F" w:rsidP="00DD0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индивидуальных достижений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</w:p>
    <w:p w:rsidR="00DD0F6F" w:rsidRDefault="00DD0F6F" w:rsidP="00DD0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4 «Д» класса (за период 2013 – 2014 гг.)</w:t>
      </w:r>
    </w:p>
    <w:p w:rsidR="00DD0F6F" w:rsidRPr="001F26E3" w:rsidRDefault="00DD0F6F" w:rsidP="00DD0F6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436"/>
        <w:gridCol w:w="2410"/>
        <w:gridCol w:w="1563"/>
        <w:gridCol w:w="29"/>
        <w:gridCol w:w="1535"/>
        <w:gridCol w:w="24"/>
        <w:gridCol w:w="1540"/>
        <w:gridCol w:w="19"/>
        <w:gridCol w:w="1545"/>
        <w:gridCol w:w="15"/>
        <w:gridCol w:w="1549"/>
        <w:gridCol w:w="10"/>
        <w:gridCol w:w="1373"/>
        <w:gridCol w:w="1701"/>
        <w:gridCol w:w="1564"/>
      </w:tblGrid>
      <w:tr w:rsidR="00DD0F6F" w:rsidTr="002441BB">
        <w:tc>
          <w:tcPr>
            <w:tcW w:w="15313" w:type="dxa"/>
            <w:gridSpan w:val="15"/>
          </w:tcPr>
          <w:p w:rsidR="00DD0F6F" w:rsidRPr="001F26E3" w:rsidRDefault="00DD0F6F" w:rsidP="0024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r w:rsidRPr="001F26E3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универсальные учебные действия</w:t>
            </w:r>
          </w:p>
        </w:tc>
      </w:tr>
      <w:tr w:rsidR="00DD0F6F" w:rsidTr="002441BB">
        <w:trPr>
          <w:trHeight w:val="1120"/>
        </w:trPr>
        <w:tc>
          <w:tcPr>
            <w:tcW w:w="2846" w:type="dxa"/>
            <w:gridSpan w:val="2"/>
          </w:tcPr>
          <w:p w:rsidR="00DD0F6F" w:rsidRDefault="00A81997" w:rsidP="00244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left:0;text-align:left;margin-left:-5.85pt;margin-top:0;width:141.45pt;height:56.95pt;z-index:251678720;mso-position-horizontal-relative:text;mso-position-vertical-relative:text" o:connectortype="straight"/>
              </w:pict>
            </w:r>
            <w:proofErr w:type="spellStart"/>
            <w:r w:rsidR="00DD0F6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DD0F6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  <w:p w:rsidR="00DD0F6F" w:rsidRDefault="00DD0F6F" w:rsidP="0024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  <w:p w:rsidR="00DD0F6F" w:rsidRPr="001F26E3" w:rsidRDefault="00DD0F6F" w:rsidP="0024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563" w:type="dxa"/>
          </w:tcPr>
          <w:p w:rsidR="00DD0F6F" w:rsidRDefault="00DD0F6F" w:rsidP="002441B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F6F" w:rsidRPr="004B70DC" w:rsidRDefault="00DD0F6F" w:rsidP="002441B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Инструкции </w:t>
            </w:r>
          </w:p>
        </w:tc>
        <w:tc>
          <w:tcPr>
            <w:tcW w:w="1564" w:type="dxa"/>
            <w:gridSpan w:val="2"/>
          </w:tcPr>
          <w:p w:rsidR="00DD0F6F" w:rsidRDefault="00DD0F6F" w:rsidP="002441BB">
            <w:pPr>
              <w:ind w:left="-123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F6F" w:rsidRPr="004B70DC" w:rsidRDefault="00DD0F6F" w:rsidP="002441BB">
            <w:pPr>
              <w:ind w:left="-123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Арифметик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64" w:type="dxa"/>
            <w:gridSpan w:val="2"/>
          </w:tcPr>
          <w:p w:rsidR="00DD0F6F" w:rsidRDefault="00DD0F6F" w:rsidP="002441BB">
            <w:pPr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F6F" w:rsidRPr="004B70DC" w:rsidRDefault="00DD0F6F" w:rsidP="002441BB">
            <w:pPr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Предложения </w:t>
            </w:r>
          </w:p>
        </w:tc>
        <w:tc>
          <w:tcPr>
            <w:tcW w:w="1564" w:type="dxa"/>
            <w:gridSpan w:val="2"/>
          </w:tcPr>
          <w:p w:rsidR="00DD0F6F" w:rsidRDefault="00DD0F6F" w:rsidP="002441BB">
            <w:pPr>
              <w:ind w:left="-108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F6F" w:rsidRPr="004B70DC" w:rsidRDefault="00DD0F6F" w:rsidP="002441BB">
            <w:pPr>
              <w:ind w:left="-108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Различия</w:t>
            </w:r>
          </w:p>
        </w:tc>
        <w:tc>
          <w:tcPr>
            <w:tcW w:w="1564" w:type="dxa"/>
            <w:gridSpan w:val="2"/>
          </w:tcPr>
          <w:p w:rsidR="00DD0F6F" w:rsidRDefault="00DD0F6F" w:rsidP="002441BB">
            <w:pPr>
              <w:pStyle w:val="3"/>
              <w:ind w:right="-108"/>
              <w:outlineLvl w:val="2"/>
            </w:pPr>
            <w:proofErr w:type="spellStart"/>
            <w:r w:rsidRPr="002E6745">
              <w:rPr>
                <w:color w:val="FFFEFF" w:themeColor="background1"/>
              </w:rPr>
              <w:t>Законо</w:t>
            </w:r>
            <w:proofErr w:type="spellEnd"/>
            <w:r w:rsidRPr="002E6745">
              <w:rPr>
                <w:color w:val="FFFEFF" w:themeColor="background1"/>
              </w:rPr>
              <w:t>-----</w:t>
            </w:r>
            <w:proofErr w:type="spellStart"/>
            <w:r>
              <w:t>Законо</w:t>
            </w:r>
            <w:proofErr w:type="spellEnd"/>
            <w:r>
              <w:t>-</w:t>
            </w:r>
            <w:r w:rsidRPr="004B70DC">
              <w:t xml:space="preserve"> </w:t>
            </w:r>
          </w:p>
          <w:p w:rsidR="00DD0F6F" w:rsidRPr="002E6745" w:rsidRDefault="00DD0F6F" w:rsidP="0024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7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мерность</w:t>
            </w:r>
          </w:p>
        </w:tc>
        <w:tc>
          <w:tcPr>
            <w:tcW w:w="1383" w:type="dxa"/>
            <w:gridSpan w:val="2"/>
          </w:tcPr>
          <w:p w:rsidR="00DD0F6F" w:rsidRDefault="00DD0F6F" w:rsidP="002441BB">
            <w:pPr>
              <w:pStyle w:val="3"/>
              <w:ind w:right="-108"/>
              <w:outlineLvl w:val="2"/>
            </w:pPr>
          </w:p>
          <w:p w:rsidR="00DD0F6F" w:rsidRPr="004B70DC" w:rsidRDefault="00DD0F6F" w:rsidP="002441BB">
            <w:pPr>
              <w:pStyle w:val="3"/>
              <w:ind w:right="-108"/>
              <w:outlineLvl w:val="2"/>
            </w:pPr>
            <w:r w:rsidRPr="004B70DC">
              <w:t xml:space="preserve">Аналогии </w:t>
            </w:r>
          </w:p>
        </w:tc>
        <w:tc>
          <w:tcPr>
            <w:tcW w:w="1701" w:type="dxa"/>
          </w:tcPr>
          <w:p w:rsidR="00DD0F6F" w:rsidRDefault="00DD0F6F" w:rsidP="002441BB">
            <w:pPr>
              <w:pStyle w:val="3"/>
              <w:ind w:right="-108"/>
              <w:outlineLvl w:val="2"/>
            </w:pPr>
          </w:p>
          <w:p w:rsidR="00DD0F6F" w:rsidRDefault="00DD0F6F" w:rsidP="002441BB">
            <w:pPr>
              <w:pStyle w:val="3"/>
              <w:ind w:right="-108"/>
              <w:outlineLvl w:val="2"/>
            </w:pPr>
            <w:r w:rsidRPr="004B70DC">
              <w:t xml:space="preserve">Уровень </w:t>
            </w:r>
          </w:p>
          <w:p w:rsidR="00DD0F6F" w:rsidRPr="004B70DC" w:rsidRDefault="00DD0F6F" w:rsidP="002441BB">
            <w:pPr>
              <w:pStyle w:val="3"/>
              <w:ind w:right="-108"/>
              <w:outlineLvl w:val="2"/>
            </w:pPr>
            <w:r w:rsidRPr="004B70DC">
              <w:t>3</w:t>
            </w:r>
            <w:r>
              <w:t xml:space="preserve"> </w:t>
            </w:r>
            <w:r w:rsidRPr="004B70DC">
              <w:t xml:space="preserve"> класс</w:t>
            </w:r>
          </w:p>
        </w:tc>
        <w:tc>
          <w:tcPr>
            <w:tcW w:w="1564" w:type="dxa"/>
          </w:tcPr>
          <w:p w:rsidR="00DD0F6F" w:rsidRDefault="00DD0F6F" w:rsidP="002441BB">
            <w:pPr>
              <w:pStyle w:val="3"/>
              <w:ind w:right="-108"/>
              <w:outlineLvl w:val="2"/>
            </w:pPr>
          </w:p>
          <w:p w:rsidR="00DD0F6F" w:rsidRDefault="00DD0F6F" w:rsidP="002441BB">
            <w:pPr>
              <w:pStyle w:val="3"/>
              <w:ind w:right="-108"/>
              <w:outlineLvl w:val="2"/>
            </w:pPr>
            <w:r w:rsidRPr="004B70DC">
              <w:t xml:space="preserve">Уровень </w:t>
            </w:r>
          </w:p>
          <w:p w:rsidR="00DD0F6F" w:rsidRPr="004B70DC" w:rsidRDefault="00DD0F6F" w:rsidP="002441BB">
            <w:pPr>
              <w:pStyle w:val="3"/>
              <w:ind w:right="-108"/>
              <w:outlineLvl w:val="2"/>
            </w:pPr>
            <w:r w:rsidRPr="004B70DC">
              <w:t>4</w:t>
            </w:r>
            <w:r>
              <w:t xml:space="preserve"> </w:t>
            </w:r>
            <w:r w:rsidRPr="004B70DC">
              <w:t xml:space="preserve"> класс</w:t>
            </w:r>
          </w:p>
        </w:tc>
      </w:tr>
      <w:tr w:rsidR="00062DC5" w:rsidTr="0068699C">
        <w:tc>
          <w:tcPr>
            <w:tcW w:w="436" w:type="dxa"/>
          </w:tcPr>
          <w:p w:rsidR="00062DC5" w:rsidRPr="00FB44C3" w:rsidRDefault="00062D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062DC5" w:rsidRPr="001F7D97" w:rsidRDefault="00062D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Лера</w:t>
            </w:r>
          </w:p>
        </w:tc>
        <w:tc>
          <w:tcPr>
            <w:tcW w:w="1592" w:type="dxa"/>
            <w:gridSpan w:val="2"/>
            <w:vAlign w:val="bottom"/>
          </w:tcPr>
          <w:p w:rsidR="00062DC5" w:rsidRPr="00A34CEA" w:rsidRDefault="00062D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062DC5" w:rsidRPr="00A34CEA" w:rsidRDefault="00062D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062DC5" w:rsidRPr="00A34CEA" w:rsidRDefault="00062D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062DC5" w:rsidRPr="008A1B89" w:rsidRDefault="00062D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062DC5" w:rsidRPr="008A1B89" w:rsidRDefault="00062D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062DC5" w:rsidRPr="008A1B89" w:rsidRDefault="00062D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062DC5" w:rsidRPr="00062DC5" w:rsidRDefault="00062D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DC5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062DC5" w:rsidRPr="00A34CEA" w:rsidRDefault="00062DC5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34CEA">
              <w:rPr>
                <w:rFonts w:ascii="Times New Roman" w:hAnsi="Times New Roman" w:cs="Times New Roman"/>
              </w:rPr>
              <w:t>норма</w:t>
            </w:r>
          </w:p>
        </w:tc>
      </w:tr>
      <w:tr w:rsidR="00062DC5" w:rsidTr="00AA62DE">
        <w:tc>
          <w:tcPr>
            <w:tcW w:w="436" w:type="dxa"/>
          </w:tcPr>
          <w:p w:rsidR="00062DC5" w:rsidRPr="00FB44C3" w:rsidRDefault="00062D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062DC5" w:rsidRPr="001F7D97" w:rsidRDefault="00062D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Артур</w:t>
            </w:r>
          </w:p>
        </w:tc>
        <w:tc>
          <w:tcPr>
            <w:tcW w:w="1592" w:type="dxa"/>
            <w:gridSpan w:val="2"/>
          </w:tcPr>
          <w:p w:rsidR="00062DC5" w:rsidRPr="008A1B89" w:rsidRDefault="00062D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  <w:vAlign w:val="bottom"/>
          </w:tcPr>
          <w:p w:rsidR="00062DC5" w:rsidRPr="00A34CEA" w:rsidRDefault="00062D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062DC5" w:rsidRPr="008A1B89" w:rsidRDefault="00062D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062DC5" w:rsidRPr="008A1B89" w:rsidRDefault="00062D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  <w:vAlign w:val="bottom"/>
          </w:tcPr>
          <w:p w:rsidR="00062DC5" w:rsidRPr="00A34CEA" w:rsidRDefault="00062D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373" w:type="dxa"/>
          </w:tcPr>
          <w:p w:rsidR="00062DC5" w:rsidRPr="008A1B89" w:rsidRDefault="00062D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062DC5" w:rsidRPr="00062DC5" w:rsidRDefault="00062D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DC5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4" w:type="dxa"/>
            <w:vAlign w:val="bottom"/>
          </w:tcPr>
          <w:p w:rsidR="00062DC5" w:rsidRPr="00A34CEA" w:rsidRDefault="00062D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A34CEA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062DC5" w:rsidTr="00693511">
        <w:tc>
          <w:tcPr>
            <w:tcW w:w="436" w:type="dxa"/>
          </w:tcPr>
          <w:p w:rsidR="00062DC5" w:rsidRPr="00FB44C3" w:rsidRDefault="00062D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062DC5" w:rsidRPr="001F7D97" w:rsidRDefault="00062D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Миша</w:t>
            </w:r>
          </w:p>
        </w:tc>
        <w:tc>
          <w:tcPr>
            <w:tcW w:w="1592" w:type="dxa"/>
            <w:gridSpan w:val="2"/>
            <w:vAlign w:val="bottom"/>
          </w:tcPr>
          <w:p w:rsidR="00062DC5" w:rsidRPr="00A34CEA" w:rsidRDefault="00062D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062DC5" w:rsidRPr="008A1B89" w:rsidRDefault="00062D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062DC5" w:rsidRPr="008A1B89" w:rsidRDefault="00062D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  <w:vAlign w:val="bottom"/>
          </w:tcPr>
          <w:p w:rsidR="00062DC5" w:rsidRPr="00A34CEA" w:rsidRDefault="00062D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062DC5" w:rsidRPr="008A1B89" w:rsidRDefault="00062D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062DC5" w:rsidRPr="008A1B89" w:rsidRDefault="00062D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062DC5" w:rsidRPr="00062DC5" w:rsidRDefault="00062DC5" w:rsidP="000D36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62DC5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062DC5" w:rsidRPr="00A34CEA" w:rsidRDefault="00062D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A34CEA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2A75C5" w:rsidTr="0036682E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A34CEA" w:rsidRDefault="002A75C5" w:rsidP="00046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46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46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  <w:vAlign w:val="bottom"/>
          </w:tcPr>
          <w:p w:rsidR="002A75C5" w:rsidRPr="00A34CEA" w:rsidRDefault="002A75C5" w:rsidP="00046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4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75C5" w:rsidRPr="008A1B89" w:rsidRDefault="002A75C5" w:rsidP="0004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75C5" w:rsidRPr="00062DC5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DC5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4" w:type="dxa"/>
            <w:vAlign w:val="bottom"/>
          </w:tcPr>
          <w:p w:rsidR="002A75C5" w:rsidRPr="00A34CEA" w:rsidRDefault="002A75C5" w:rsidP="00046923">
            <w:pPr>
              <w:jc w:val="center"/>
              <w:rPr>
                <w:rFonts w:ascii="Times New Roman" w:hAnsi="Times New Roman" w:cs="Times New Roman"/>
              </w:rPr>
            </w:pPr>
            <w:r w:rsidRPr="00A34CEA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2A75C5" w:rsidTr="00044C29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2A75C5" w:rsidRPr="00062DC5" w:rsidRDefault="002A75C5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4" w:type="dxa"/>
            <w:vAlign w:val="bottom"/>
          </w:tcPr>
          <w:p w:rsidR="002A75C5" w:rsidRPr="00A34CEA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A34CEA">
              <w:rPr>
                <w:rFonts w:ascii="Times New Roman" w:hAnsi="Times New Roman" w:cs="Times New Roman"/>
              </w:rPr>
              <w:t>очень низкий</w:t>
            </w:r>
          </w:p>
        </w:tc>
      </w:tr>
      <w:tr w:rsidR="002A75C5" w:rsidTr="005A79E5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2A75C5" w:rsidRPr="00062DC5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DC5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2A75C5" w:rsidRPr="00A34CEA" w:rsidRDefault="002A75C5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2A75C5" w:rsidTr="003714B6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 Роман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2A75C5" w:rsidRPr="00062DC5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DC5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2A75C5" w:rsidRPr="00A34CEA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A34CEA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2A75C5" w:rsidTr="002441BB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 Сергей</w:t>
            </w:r>
          </w:p>
        </w:tc>
        <w:tc>
          <w:tcPr>
            <w:tcW w:w="1592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2A75C5" w:rsidRPr="00062DC5" w:rsidRDefault="002A75C5" w:rsidP="000D36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62DC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2A75C5" w:rsidRPr="00A34CEA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A34CEA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2A75C5" w:rsidTr="00391EE7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Кристина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75C5" w:rsidRPr="00062DC5" w:rsidRDefault="002A75C5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4" w:type="dxa"/>
            <w:vAlign w:val="bottom"/>
          </w:tcPr>
          <w:p w:rsidR="002A75C5" w:rsidRPr="00A34CEA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A34CEA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2A75C5" w:rsidTr="00EA516F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F7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2A75C5" w:rsidRPr="00062DC5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DC5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2A75C5" w:rsidRPr="00A34CEA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A34CEA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2A75C5" w:rsidTr="00C46D57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1592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75C5" w:rsidRPr="00062DC5" w:rsidRDefault="002A75C5" w:rsidP="000D36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62DC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2A75C5" w:rsidRPr="00A34CEA" w:rsidRDefault="002A75C5" w:rsidP="002A509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34CEA">
              <w:rPr>
                <w:rFonts w:ascii="Times New Roman" w:hAnsi="Times New Roman" w:cs="Times New Roman"/>
              </w:rPr>
              <w:t>норма</w:t>
            </w:r>
          </w:p>
        </w:tc>
      </w:tr>
      <w:tr w:rsidR="002A75C5" w:rsidTr="00FC208E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 Никита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75C5" w:rsidRPr="00062DC5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DC5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2A75C5" w:rsidRPr="00A34CEA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A34CEA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2A75C5" w:rsidTr="007C6717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 Анна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A34CEA" w:rsidRDefault="002A75C5" w:rsidP="00046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46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4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  <w:vAlign w:val="bottom"/>
          </w:tcPr>
          <w:p w:rsidR="002A75C5" w:rsidRPr="00A34CEA" w:rsidRDefault="002A75C5" w:rsidP="00046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4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75C5" w:rsidRPr="008A1B89" w:rsidRDefault="002A75C5" w:rsidP="0004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75C5" w:rsidRPr="00062DC5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DC5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4" w:type="dxa"/>
            <w:vAlign w:val="bottom"/>
          </w:tcPr>
          <w:p w:rsidR="002A75C5" w:rsidRPr="00A34CEA" w:rsidRDefault="002A75C5" w:rsidP="00046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2A75C5" w:rsidTr="00DF6674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 Рома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2A75C5" w:rsidRPr="00062DC5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DC5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4" w:type="dxa"/>
            <w:vAlign w:val="bottom"/>
          </w:tcPr>
          <w:p w:rsidR="002A75C5" w:rsidRPr="00A34CEA" w:rsidRDefault="002A75C5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2A75C5" w:rsidTr="009C02BD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373" w:type="dxa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2A75C5" w:rsidRPr="00062DC5" w:rsidRDefault="002A75C5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4" w:type="dxa"/>
            <w:vAlign w:val="bottom"/>
          </w:tcPr>
          <w:p w:rsidR="002A75C5" w:rsidRPr="00A34CEA" w:rsidRDefault="002A75C5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2A75C5" w:rsidTr="003F5430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Саша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75C5" w:rsidRPr="00062DC5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DC5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2A75C5" w:rsidRPr="00A34CEA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A34CEA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2A75C5" w:rsidTr="00AD71C7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5967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592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75C5" w:rsidRPr="00062DC5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DC5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2A75C5" w:rsidRPr="00A34CEA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A34CEA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2A75C5" w:rsidTr="003E351B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vAlign w:val="center"/>
          </w:tcPr>
          <w:p w:rsidR="002A75C5" w:rsidRPr="001F7D97" w:rsidRDefault="005967FC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2A75C5"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Лиза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75C5" w:rsidRPr="00062DC5" w:rsidRDefault="002A75C5" w:rsidP="000D36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62DC5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2A75C5" w:rsidRPr="00A34CEA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A34CEA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2A75C5" w:rsidTr="00F81FD9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75C5" w:rsidRPr="00062DC5" w:rsidRDefault="002A75C5" w:rsidP="000D36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62DC5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4" w:type="dxa"/>
            <w:vAlign w:val="bottom"/>
          </w:tcPr>
          <w:p w:rsidR="002A75C5" w:rsidRPr="00A34CEA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A34CEA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2A75C5" w:rsidTr="002441BB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5967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Гриша</w:t>
            </w:r>
          </w:p>
        </w:tc>
        <w:tc>
          <w:tcPr>
            <w:tcW w:w="1592" w:type="dxa"/>
            <w:gridSpan w:val="2"/>
          </w:tcPr>
          <w:p w:rsidR="002A75C5" w:rsidRPr="008A1B89" w:rsidRDefault="002A75C5" w:rsidP="0024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A75C5" w:rsidRPr="008A1B89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A75C5" w:rsidRPr="008A1B89" w:rsidRDefault="002A75C5" w:rsidP="0024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2A75C5" w:rsidRPr="008A1B89" w:rsidRDefault="002A75C5" w:rsidP="0024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A75C5" w:rsidRPr="008A1B89" w:rsidRDefault="002A75C5" w:rsidP="0024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2A75C5" w:rsidRPr="008A1B89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2A75C5" w:rsidRPr="00062DC5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DC5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4" w:type="dxa"/>
            <w:vAlign w:val="bottom"/>
          </w:tcPr>
          <w:p w:rsidR="002A75C5" w:rsidRPr="00A34CEA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5C5" w:rsidTr="00CD7AA4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 </w:t>
            </w:r>
            <w:proofErr w:type="spell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592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2A75C5" w:rsidRPr="00062DC5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DC5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4" w:type="dxa"/>
            <w:vAlign w:val="bottom"/>
          </w:tcPr>
          <w:p w:rsidR="002A75C5" w:rsidRPr="00A34CEA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A34CEA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2A75C5" w:rsidTr="0071484E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 Катя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2A75C5" w:rsidRPr="00062DC5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DC5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2A75C5" w:rsidRPr="00A34CEA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A34CEA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2A75C5" w:rsidTr="002441BB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Глеб</w:t>
            </w:r>
          </w:p>
        </w:tc>
        <w:tc>
          <w:tcPr>
            <w:tcW w:w="1592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2A75C5" w:rsidRPr="00062DC5" w:rsidRDefault="002A75C5" w:rsidP="00244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DC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2A75C5" w:rsidRPr="00A34CEA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A34CEA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2A75C5" w:rsidTr="00C65E6B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1592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0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373" w:type="dxa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2A75C5" w:rsidRPr="00062DC5" w:rsidRDefault="002A75C5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4" w:type="dxa"/>
            <w:vAlign w:val="bottom"/>
          </w:tcPr>
          <w:p w:rsidR="002A75C5" w:rsidRPr="00A34CEA" w:rsidRDefault="002A75C5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2A75C5" w:rsidTr="002441BB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Катя</w:t>
            </w:r>
          </w:p>
        </w:tc>
        <w:tc>
          <w:tcPr>
            <w:tcW w:w="1592" w:type="dxa"/>
            <w:gridSpan w:val="2"/>
          </w:tcPr>
          <w:p w:rsidR="002A75C5" w:rsidRPr="008A1B89" w:rsidRDefault="002A75C5" w:rsidP="0024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A75C5" w:rsidRPr="008A1B89" w:rsidRDefault="002A75C5" w:rsidP="0024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A75C5" w:rsidRPr="0033370D" w:rsidRDefault="002A75C5" w:rsidP="002441BB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</w:tcPr>
          <w:p w:rsidR="002A75C5" w:rsidRPr="008A1B89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A75C5" w:rsidRPr="008A1B89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2A75C5" w:rsidRPr="008A1B89" w:rsidRDefault="002A75C5" w:rsidP="0024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2A75C5" w:rsidRPr="00062DC5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DC5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2A75C5" w:rsidRPr="00A34CEA" w:rsidRDefault="002A75C5" w:rsidP="002A509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75C5" w:rsidTr="002441BB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  <w:vAlign w:val="center"/>
          </w:tcPr>
          <w:p w:rsidR="002A75C5" w:rsidRPr="001F7D97" w:rsidRDefault="002A75C5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Софья </w:t>
            </w:r>
          </w:p>
        </w:tc>
        <w:tc>
          <w:tcPr>
            <w:tcW w:w="1592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2A75C5" w:rsidRPr="00062DC5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 w:rsidRPr="00062DC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4" w:type="dxa"/>
            <w:vAlign w:val="bottom"/>
          </w:tcPr>
          <w:p w:rsidR="002A75C5" w:rsidRPr="00A34CEA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A34CEA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2A75C5" w:rsidTr="005E00F3">
        <w:tc>
          <w:tcPr>
            <w:tcW w:w="436" w:type="dxa"/>
          </w:tcPr>
          <w:p w:rsidR="002A75C5" w:rsidRPr="00FB44C3" w:rsidRDefault="002A75C5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  <w:vAlign w:val="center"/>
          </w:tcPr>
          <w:p w:rsidR="002A75C5" w:rsidRPr="001F7D97" w:rsidRDefault="005967FC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2A75C5"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1592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  <w:vAlign w:val="bottom"/>
          </w:tcPr>
          <w:p w:rsidR="002A75C5" w:rsidRPr="00A34CEA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0" w:type="dxa"/>
            <w:gridSpan w:val="2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gridSpan w:val="2"/>
          </w:tcPr>
          <w:p w:rsidR="002A75C5" w:rsidRPr="008A1B89" w:rsidRDefault="002A75C5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73" w:type="dxa"/>
          </w:tcPr>
          <w:p w:rsidR="002A75C5" w:rsidRPr="008A1B89" w:rsidRDefault="002A75C5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2A75C5" w:rsidRPr="00062DC5" w:rsidRDefault="002A75C5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DC5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564" w:type="dxa"/>
            <w:vAlign w:val="bottom"/>
          </w:tcPr>
          <w:p w:rsidR="002A75C5" w:rsidRPr="00A34CEA" w:rsidRDefault="002A75C5" w:rsidP="002A509A">
            <w:pPr>
              <w:jc w:val="center"/>
              <w:rPr>
                <w:rFonts w:ascii="Times New Roman" w:hAnsi="Times New Roman" w:cs="Times New Roman"/>
              </w:rPr>
            </w:pPr>
            <w:r w:rsidRPr="00A34CEA">
              <w:rPr>
                <w:rFonts w:ascii="Times New Roman" w:hAnsi="Times New Roman" w:cs="Times New Roman"/>
              </w:rPr>
              <w:t>норма</w:t>
            </w:r>
          </w:p>
        </w:tc>
      </w:tr>
    </w:tbl>
    <w:p w:rsidR="00DD0F6F" w:rsidRDefault="00DD0F6F" w:rsidP="00DD0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F6F" w:rsidRPr="00DD0F6F" w:rsidRDefault="00DD0F6F" w:rsidP="00DD0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0F6F" w:rsidRDefault="00DD0F6F" w:rsidP="00DD0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индивидуальных достижений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</w:p>
    <w:p w:rsidR="00DD0F6F" w:rsidRDefault="00DD0F6F" w:rsidP="00DD0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4 «Е» класса (за период 2013 – 2014 гг.)</w:t>
      </w:r>
    </w:p>
    <w:p w:rsidR="00DD0F6F" w:rsidRPr="001F26E3" w:rsidRDefault="00DD0F6F" w:rsidP="00DD0F6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436"/>
        <w:gridCol w:w="2410"/>
        <w:gridCol w:w="1690"/>
        <w:gridCol w:w="1701"/>
        <w:gridCol w:w="1701"/>
        <w:gridCol w:w="1565"/>
        <w:gridCol w:w="1565"/>
        <w:gridCol w:w="1610"/>
        <w:gridCol w:w="236"/>
        <w:gridCol w:w="1969"/>
      </w:tblGrid>
      <w:tr w:rsidR="00DD0F6F" w:rsidTr="009A46F0">
        <w:tc>
          <w:tcPr>
            <w:tcW w:w="14883" w:type="dxa"/>
            <w:gridSpan w:val="10"/>
          </w:tcPr>
          <w:p w:rsidR="00DD0F6F" w:rsidRPr="001F26E3" w:rsidRDefault="00DD0F6F" w:rsidP="0024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r w:rsidRPr="001F26E3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универсальные учебные действия</w:t>
            </w:r>
          </w:p>
        </w:tc>
      </w:tr>
      <w:tr w:rsidR="00DD0F6F" w:rsidTr="009A46F0">
        <w:trPr>
          <w:trHeight w:val="1120"/>
        </w:trPr>
        <w:tc>
          <w:tcPr>
            <w:tcW w:w="2846" w:type="dxa"/>
            <w:gridSpan w:val="2"/>
          </w:tcPr>
          <w:p w:rsidR="00DD0F6F" w:rsidRDefault="00A81997" w:rsidP="00244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5" type="#_x0000_t32" style="position:absolute;left:0;text-align:left;margin-left:-5.85pt;margin-top:0;width:141.45pt;height:56.95pt;z-index:251680768;mso-position-horizontal-relative:text;mso-position-vertical-relative:text" o:connectortype="straight"/>
              </w:pict>
            </w:r>
            <w:proofErr w:type="spellStart"/>
            <w:r w:rsidR="00DD0F6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DD0F6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  <w:p w:rsidR="00DD0F6F" w:rsidRDefault="00DD0F6F" w:rsidP="0024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  <w:p w:rsidR="00DD0F6F" w:rsidRPr="001F26E3" w:rsidRDefault="00DD0F6F" w:rsidP="0024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690" w:type="dxa"/>
          </w:tcPr>
          <w:p w:rsidR="00DD0F6F" w:rsidRDefault="00DD0F6F" w:rsidP="002441B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F6F" w:rsidRPr="004B70DC" w:rsidRDefault="00DD0F6F" w:rsidP="002441B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Инструкции </w:t>
            </w:r>
          </w:p>
        </w:tc>
        <w:tc>
          <w:tcPr>
            <w:tcW w:w="1701" w:type="dxa"/>
          </w:tcPr>
          <w:p w:rsidR="00DD0F6F" w:rsidRDefault="00DD0F6F" w:rsidP="002441BB">
            <w:pPr>
              <w:ind w:left="-123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F6F" w:rsidRPr="004B70DC" w:rsidRDefault="00DD0F6F" w:rsidP="002441BB">
            <w:pPr>
              <w:ind w:left="-123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Арифметик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DD0F6F" w:rsidRDefault="00DD0F6F" w:rsidP="002441BB">
            <w:pPr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F6F" w:rsidRPr="004B70DC" w:rsidRDefault="00DD0F6F" w:rsidP="002441BB">
            <w:pPr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Предложения </w:t>
            </w:r>
          </w:p>
        </w:tc>
        <w:tc>
          <w:tcPr>
            <w:tcW w:w="1565" w:type="dxa"/>
          </w:tcPr>
          <w:p w:rsidR="00DD0F6F" w:rsidRDefault="00DD0F6F" w:rsidP="002441BB">
            <w:pPr>
              <w:ind w:left="-108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F6F" w:rsidRPr="004B70DC" w:rsidRDefault="00DD0F6F" w:rsidP="002441BB">
            <w:pPr>
              <w:ind w:left="-108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Различия</w:t>
            </w:r>
          </w:p>
        </w:tc>
        <w:tc>
          <w:tcPr>
            <w:tcW w:w="1565" w:type="dxa"/>
          </w:tcPr>
          <w:p w:rsidR="00DD0F6F" w:rsidRDefault="00DD0F6F" w:rsidP="002441BB">
            <w:pPr>
              <w:pStyle w:val="3"/>
              <w:ind w:right="-108"/>
              <w:outlineLvl w:val="2"/>
            </w:pPr>
            <w:proofErr w:type="spellStart"/>
            <w:r w:rsidRPr="002E6745">
              <w:rPr>
                <w:color w:val="FFFEFF" w:themeColor="background1"/>
              </w:rPr>
              <w:t>Законо</w:t>
            </w:r>
            <w:proofErr w:type="spellEnd"/>
            <w:r w:rsidRPr="002E6745">
              <w:rPr>
                <w:color w:val="FFFEFF" w:themeColor="background1"/>
              </w:rPr>
              <w:t>-----</w:t>
            </w:r>
            <w:proofErr w:type="spellStart"/>
            <w:r>
              <w:t>Законо</w:t>
            </w:r>
            <w:proofErr w:type="spellEnd"/>
            <w:r>
              <w:t>-</w:t>
            </w:r>
            <w:r w:rsidRPr="004B70DC">
              <w:t xml:space="preserve"> </w:t>
            </w:r>
          </w:p>
          <w:p w:rsidR="00DD0F6F" w:rsidRPr="002E6745" w:rsidRDefault="00DD0F6F" w:rsidP="0024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7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мерность</w:t>
            </w:r>
          </w:p>
        </w:tc>
        <w:tc>
          <w:tcPr>
            <w:tcW w:w="1610" w:type="dxa"/>
          </w:tcPr>
          <w:p w:rsidR="00DD0F6F" w:rsidRDefault="00DD0F6F" w:rsidP="002441BB">
            <w:pPr>
              <w:pStyle w:val="3"/>
              <w:ind w:right="-108"/>
              <w:outlineLvl w:val="2"/>
            </w:pPr>
          </w:p>
          <w:p w:rsidR="00DD0F6F" w:rsidRPr="004B70DC" w:rsidRDefault="00DD0F6F" w:rsidP="002441BB">
            <w:pPr>
              <w:pStyle w:val="3"/>
              <w:ind w:right="-108"/>
              <w:outlineLvl w:val="2"/>
            </w:pPr>
            <w:r w:rsidRPr="004B70DC">
              <w:t xml:space="preserve">Аналогии </w:t>
            </w:r>
          </w:p>
        </w:tc>
        <w:tc>
          <w:tcPr>
            <w:tcW w:w="236" w:type="dxa"/>
          </w:tcPr>
          <w:p w:rsidR="00DD0F6F" w:rsidRPr="004B70DC" w:rsidRDefault="00DD0F6F" w:rsidP="009A46F0">
            <w:pPr>
              <w:pStyle w:val="3"/>
              <w:ind w:right="-108"/>
              <w:jc w:val="left"/>
              <w:outlineLvl w:val="2"/>
            </w:pPr>
          </w:p>
        </w:tc>
        <w:tc>
          <w:tcPr>
            <w:tcW w:w="1969" w:type="dxa"/>
          </w:tcPr>
          <w:p w:rsidR="00DD0F6F" w:rsidRDefault="00DD0F6F" w:rsidP="002441BB">
            <w:pPr>
              <w:pStyle w:val="3"/>
              <w:ind w:right="-108"/>
              <w:outlineLvl w:val="2"/>
            </w:pPr>
          </w:p>
          <w:p w:rsidR="00DD0F6F" w:rsidRDefault="00DD0F6F" w:rsidP="002441BB">
            <w:pPr>
              <w:pStyle w:val="3"/>
              <w:ind w:right="-108"/>
              <w:outlineLvl w:val="2"/>
            </w:pPr>
            <w:r w:rsidRPr="004B70DC">
              <w:t xml:space="preserve">Уровень </w:t>
            </w:r>
          </w:p>
          <w:p w:rsidR="00DD0F6F" w:rsidRPr="004B70DC" w:rsidRDefault="00DD0F6F" w:rsidP="002441BB">
            <w:pPr>
              <w:pStyle w:val="3"/>
              <w:ind w:right="-108"/>
              <w:outlineLvl w:val="2"/>
            </w:pPr>
            <w:r w:rsidRPr="004B70DC">
              <w:t>4</w:t>
            </w:r>
            <w:r>
              <w:t xml:space="preserve"> </w:t>
            </w:r>
            <w:r w:rsidRPr="004B70DC">
              <w:t xml:space="preserve"> класс</w:t>
            </w:r>
          </w:p>
        </w:tc>
      </w:tr>
      <w:tr w:rsidR="009A46F0" w:rsidTr="009A46F0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</w:t>
            </w: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690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10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</w:rPr>
            </w:pPr>
            <w:r w:rsidRPr="00CC14CF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9A46F0" w:rsidTr="009A46F0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Катя</w:t>
            </w:r>
          </w:p>
        </w:tc>
        <w:tc>
          <w:tcPr>
            <w:tcW w:w="169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1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CF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9A46F0" w:rsidTr="009A46F0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69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1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CF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9A46F0" w:rsidTr="009A46F0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Лена</w:t>
            </w:r>
          </w:p>
        </w:tc>
        <w:tc>
          <w:tcPr>
            <w:tcW w:w="1690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610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CF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9A46F0" w:rsidTr="009A46F0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Маша</w:t>
            </w:r>
          </w:p>
        </w:tc>
        <w:tc>
          <w:tcPr>
            <w:tcW w:w="169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1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CF">
              <w:rPr>
                <w:rFonts w:ascii="Times New Roman" w:hAnsi="Times New Roman" w:cs="Times New Roman"/>
                <w:b/>
              </w:rPr>
              <w:t>очень низкий</w:t>
            </w:r>
          </w:p>
        </w:tc>
      </w:tr>
      <w:tr w:rsidR="009A46F0" w:rsidTr="009A46F0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Дима</w:t>
            </w:r>
          </w:p>
        </w:tc>
        <w:tc>
          <w:tcPr>
            <w:tcW w:w="1690" w:type="dxa"/>
          </w:tcPr>
          <w:p w:rsidR="009A46F0" w:rsidRPr="008A1B89" w:rsidRDefault="009A46F0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10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</w:rPr>
            </w:pPr>
            <w:r w:rsidRPr="00CC14CF">
              <w:rPr>
                <w:rFonts w:ascii="Times New Roman" w:hAnsi="Times New Roman" w:cs="Times New Roman"/>
              </w:rPr>
              <w:t>норма</w:t>
            </w:r>
          </w:p>
        </w:tc>
      </w:tr>
      <w:tr w:rsidR="009A46F0" w:rsidTr="009A46F0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  Ева</w:t>
            </w:r>
          </w:p>
        </w:tc>
        <w:tc>
          <w:tcPr>
            <w:tcW w:w="169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61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CF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9A46F0" w:rsidTr="009A46F0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  Кристина</w:t>
            </w:r>
          </w:p>
        </w:tc>
        <w:tc>
          <w:tcPr>
            <w:tcW w:w="169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5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610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CF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9A46F0" w:rsidTr="009A46F0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 Влад</w:t>
            </w:r>
          </w:p>
        </w:tc>
        <w:tc>
          <w:tcPr>
            <w:tcW w:w="169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61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CF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9A46F0" w:rsidTr="009A46F0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Света</w:t>
            </w:r>
          </w:p>
        </w:tc>
        <w:tc>
          <w:tcPr>
            <w:tcW w:w="1690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10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</w:rPr>
            </w:pPr>
            <w:r w:rsidRPr="00CC14CF">
              <w:rPr>
                <w:rFonts w:ascii="Times New Roman" w:hAnsi="Times New Roman" w:cs="Times New Roman"/>
              </w:rPr>
              <w:t>норма</w:t>
            </w:r>
          </w:p>
        </w:tc>
      </w:tr>
      <w:tr w:rsidR="009A46F0" w:rsidTr="00F36187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Аня </w:t>
            </w:r>
          </w:p>
        </w:tc>
        <w:tc>
          <w:tcPr>
            <w:tcW w:w="1690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1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</w:rPr>
            </w:pPr>
            <w:r w:rsidRPr="00CC14CF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9A46F0" w:rsidTr="009A46F0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5967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Снежанна</w:t>
            </w:r>
            <w:proofErr w:type="spellEnd"/>
          </w:p>
        </w:tc>
        <w:tc>
          <w:tcPr>
            <w:tcW w:w="169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5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61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236" w:type="dxa"/>
          </w:tcPr>
          <w:p w:rsidR="009A46F0" w:rsidRPr="0069104B" w:rsidRDefault="009A46F0" w:rsidP="002441BB">
            <w:pPr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CF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9A46F0" w:rsidTr="00CA716C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Влад</w:t>
            </w:r>
          </w:p>
        </w:tc>
        <w:tc>
          <w:tcPr>
            <w:tcW w:w="169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10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36" w:type="dxa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</w:rPr>
            </w:pPr>
            <w:r w:rsidRPr="00CC14CF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9A46F0" w:rsidTr="009A46F0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Лера</w:t>
            </w:r>
          </w:p>
        </w:tc>
        <w:tc>
          <w:tcPr>
            <w:tcW w:w="1690" w:type="dxa"/>
          </w:tcPr>
          <w:p w:rsidR="009A46F0" w:rsidRPr="008A1B89" w:rsidRDefault="009A46F0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610" w:type="dxa"/>
          </w:tcPr>
          <w:p w:rsidR="009A46F0" w:rsidRPr="008A1B89" w:rsidRDefault="009A46F0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</w:rPr>
            </w:pPr>
            <w:r w:rsidRPr="00CC14CF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9A46F0" w:rsidTr="009A46F0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Таня</w:t>
            </w:r>
          </w:p>
        </w:tc>
        <w:tc>
          <w:tcPr>
            <w:tcW w:w="1690" w:type="dxa"/>
          </w:tcPr>
          <w:p w:rsidR="009A46F0" w:rsidRPr="008A1B89" w:rsidRDefault="009A46F0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10" w:type="dxa"/>
          </w:tcPr>
          <w:p w:rsidR="009A46F0" w:rsidRPr="008A1B89" w:rsidRDefault="009A46F0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</w:rPr>
            </w:pPr>
            <w:r w:rsidRPr="00CC14CF">
              <w:rPr>
                <w:rFonts w:ascii="Times New Roman" w:hAnsi="Times New Roman" w:cs="Times New Roman"/>
              </w:rPr>
              <w:t>норма</w:t>
            </w:r>
          </w:p>
        </w:tc>
      </w:tr>
      <w:tr w:rsidR="009A46F0" w:rsidTr="009A46F0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5967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Георгий</w:t>
            </w:r>
          </w:p>
        </w:tc>
        <w:tc>
          <w:tcPr>
            <w:tcW w:w="169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10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</w:rPr>
            </w:pPr>
            <w:r w:rsidRPr="00CC14CF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9A46F0" w:rsidTr="009A46F0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  Лиза</w:t>
            </w:r>
          </w:p>
        </w:tc>
        <w:tc>
          <w:tcPr>
            <w:tcW w:w="169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1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CF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9A46F0" w:rsidTr="009A46F0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 </w:t>
            </w: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69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10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</w:rPr>
            </w:pPr>
            <w:r w:rsidRPr="00CC14CF">
              <w:rPr>
                <w:rFonts w:ascii="Times New Roman" w:hAnsi="Times New Roman" w:cs="Times New Roman"/>
              </w:rPr>
              <w:t>норма</w:t>
            </w:r>
          </w:p>
        </w:tc>
      </w:tr>
      <w:tr w:rsidR="009A46F0" w:rsidTr="009A46F0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 Лида</w:t>
            </w:r>
          </w:p>
        </w:tc>
        <w:tc>
          <w:tcPr>
            <w:tcW w:w="1690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10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</w:rPr>
            </w:pPr>
            <w:r w:rsidRPr="00CC14CF">
              <w:rPr>
                <w:rFonts w:ascii="Times New Roman" w:hAnsi="Times New Roman" w:cs="Times New Roman"/>
              </w:rPr>
              <w:t>норма</w:t>
            </w:r>
          </w:p>
        </w:tc>
      </w:tr>
      <w:tr w:rsidR="009A46F0" w:rsidTr="009A46F0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Лера</w:t>
            </w:r>
          </w:p>
        </w:tc>
        <w:tc>
          <w:tcPr>
            <w:tcW w:w="1690" w:type="dxa"/>
          </w:tcPr>
          <w:p w:rsidR="009A46F0" w:rsidRPr="008A1B89" w:rsidRDefault="009A46F0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10" w:type="dxa"/>
          </w:tcPr>
          <w:p w:rsidR="009A46F0" w:rsidRPr="008A1B89" w:rsidRDefault="009A46F0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</w:rPr>
            </w:pPr>
            <w:r w:rsidRPr="00CC14CF">
              <w:rPr>
                <w:rFonts w:ascii="Times New Roman" w:hAnsi="Times New Roman" w:cs="Times New Roman"/>
              </w:rPr>
              <w:t>норма</w:t>
            </w:r>
          </w:p>
        </w:tc>
      </w:tr>
      <w:tr w:rsidR="009A46F0" w:rsidTr="00554011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169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1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</w:rPr>
            </w:pPr>
            <w:r w:rsidRPr="00CC14CF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9A46F0" w:rsidTr="009A46F0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 Данил</w:t>
            </w:r>
          </w:p>
        </w:tc>
        <w:tc>
          <w:tcPr>
            <w:tcW w:w="1690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5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10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</w:rPr>
            </w:pPr>
            <w:r w:rsidRPr="00CC14CF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9A46F0" w:rsidTr="009A46F0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9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690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10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CF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9A46F0" w:rsidTr="009A46F0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  Валерий</w:t>
            </w:r>
          </w:p>
        </w:tc>
        <w:tc>
          <w:tcPr>
            <w:tcW w:w="169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1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CF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9A46F0" w:rsidTr="00710553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59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690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5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610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</w:rPr>
            </w:pPr>
            <w:r w:rsidRPr="00CC14CF">
              <w:rPr>
                <w:rFonts w:ascii="Times New Roman" w:hAnsi="Times New Roman" w:cs="Times New Roman"/>
                <w:b/>
                <w:i/>
              </w:rPr>
              <w:t>ниже нормы</w:t>
            </w:r>
          </w:p>
        </w:tc>
      </w:tr>
      <w:tr w:rsidR="009A46F0" w:rsidTr="009A46F0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Кирилл</w:t>
            </w:r>
          </w:p>
        </w:tc>
        <w:tc>
          <w:tcPr>
            <w:tcW w:w="169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565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610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CF">
              <w:rPr>
                <w:rFonts w:ascii="Times New Roman" w:hAnsi="Times New Roman" w:cs="Times New Roman"/>
                <w:b/>
              </w:rPr>
              <w:t>очень низкий</w:t>
            </w:r>
          </w:p>
        </w:tc>
      </w:tr>
      <w:tr w:rsidR="009A46F0" w:rsidTr="009A46F0">
        <w:tc>
          <w:tcPr>
            <w:tcW w:w="436" w:type="dxa"/>
          </w:tcPr>
          <w:p w:rsidR="009A46F0" w:rsidRPr="00FB44C3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  <w:r w:rsidRPr="00FB44C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  <w:vAlign w:val="center"/>
          </w:tcPr>
          <w:p w:rsidR="009A46F0" w:rsidRPr="001F7D97" w:rsidRDefault="009A46F0" w:rsidP="005967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D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 Анна</w:t>
            </w:r>
          </w:p>
        </w:tc>
        <w:tc>
          <w:tcPr>
            <w:tcW w:w="1690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vAlign w:val="bottom"/>
          </w:tcPr>
          <w:p w:rsidR="009A46F0" w:rsidRPr="00A34CEA" w:rsidRDefault="009A46F0" w:rsidP="000D3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EA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65" w:type="dxa"/>
          </w:tcPr>
          <w:p w:rsidR="009A46F0" w:rsidRPr="008A1B89" w:rsidRDefault="009A46F0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610" w:type="dxa"/>
          </w:tcPr>
          <w:p w:rsidR="009A46F0" w:rsidRPr="008A1B89" w:rsidRDefault="009A46F0" w:rsidP="000D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36" w:type="dxa"/>
            <w:vAlign w:val="bottom"/>
          </w:tcPr>
          <w:p w:rsidR="009A46F0" w:rsidRPr="0069104B" w:rsidRDefault="009A46F0" w:rsidP="00244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bottom"/>
          </w:tcPr>
          <w:p w:rsidR="009A46F0" w:rsidRPr="00CC14CF" w:rsidRDefault="009A46F0" w:rsidP="002A509A">
            <w:pPr>
              <w:jc w:val="center"/>
              <w:rPr>
                <w:rFonts w:ascii="Times New Roman" w:hAnsi="Times New Roman" w:cs="Times New Roman"/>
              </w:rPr>
            </w:pPr>
            <w:r w:rsidRPr="00CC14CF">
              <w:rPr>
                <w:rFonts w:ascii="Times New Roman" w:hAnsi="Times New Roman" w:cs="Times New Roman"/>
              </w:rPr>
              <w:t>норма</w:t>
            </w:r>
          </w:p>
        </w:tc>
      </w:tr>
    </w:tbl>
    <w:p w:rsidR="00DD0F6F" w:rsidRDefault="00DD0F6F" w:rsidP="00DD0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0F6F" w:rsidSect="001F26E3">
      <w:pgSz w:w="16838" w:h="11906" w:orient="landscape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037E"/>
    <w:multiLevelType w:val="hybridMultilevel"/>
    <w:tmpl w:val="52700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43F00"/>
    <w:multiLevelType w:val="hybridMultilevel"/>
    <w:tmpl w:val="3E887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75CE"/>
    <w:multiLevelType w:val="hybridMultilevel"/>
    <w:tmpl w:val="7F08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A5B39"/>
    <w:multiLevelType w:val="hybridMultilevel"/>
    <w:tmpl w:val="D072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E10DE"/>
    <w:multiLevelType w:val="hybridMultilevel"/>
    <w:tmpl w:val="99143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56825"/>
    <w:multiLevelType w:val="hybridMultilevel"/>
    <w:tmpl w:val="4F40A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6E3"/>
    <w:rsid w:val="00062DC5"/>
    <w:rsid w:val="00166C22"/>
    <w:rsid w:val="001C59E3"/>
    <w:rsid w:val="001F26E3"/>
    <w:rsid w:val="001F7D97"/>
    <w:rsid w:val="002441BB"/>
    <w:rsid w:val="002A1B82"/>
    <w:rsid w:val="002A509A"/>
    <w:rsid w:val="002A75C5"/>
    <w:rsid w:val="002B1526"/>
    <w:rsid w:val="002E6745"/>
    <w:rsid w:val="0033370D"/>
    <w:rsid w:val="003A34C9"/>
    <w:rsid w:val="003C35C2"/>
    <w:rsid w:val="0042163A"/>
    <w:rsid w:val="004348E0"/>
    <w:rsid w:val="00456E00"/>
    <w:rsid w:val="00491BAC"/>
    <w:rsid w:val="004B70DC"/>
    <w:rsid w:val="004C182C"/>
    <w:rsid w:val="004C7E85"/>
    <w:rsid w:val="004F17A5"/>
    <w:rsid w:val="005967FC"/>
    <w:rsid w:val="006062AE"/>
    <w:rsid w:val="006074C0"/>
    <w:rsid w:val="006774FC"/>
    <w:rsid w:val="0069104B"/>
    <w:rsid w:val="006A1A66"/>
    <w:rsid w:val="006B4D05"/>
    <w:rsid w:val="006E1F08"/>
    <w:rsid w:val="006F4E36"/>
    <w:rsid w:val="00744954"/>
    <w:rsid w:val="0077357C"/>
    <w:rsid w:val="007A3F96"/>
    <w:rsid w:val="007B570A"/>
    <w:rsid w:val="008A1B89"/>
    <w:rsid w:val="00952081"/>
    <w:rsid w:val="00983FCB"/>
    <w:rsid w:val="009A46F0"/>
    <w:rsid w:val="009C31EE"/>
    <w:rsid w:val="009D1F9D"/>
    <w:rsid w:val="00A34CEA"/>
    <w:rsid w:val="00A81997"/>
    <w:rsid w:val="00A832F7"/>
    <w:rsid w:val="00AC6DE8"/>
    <w:rsid w:val="00B0327A"/>
    <w:rsid w:val="00B63123"/>
    <w:rsid w:val="00C00AD1"/>
    <w:rsid w:val="00CC14CF"/>
    <w:rsid w:val="00D57F26"/>
    <w:rsid w:val="00D94002"/>
    <w:rsid w:val="00DD0F6F"/>
    <w:rsid w:val="00F0400B"/>
    <w:rsid w:val="00F518C9"/>
    <w:rsid w:val="00FB44C3"/>
    <w:rsid w:val="00FD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7" type="connector" idref="#_x0000_s1039"/>
        <o:r id="V:Rule8" type="connector" idref="#_x0000_s1043"/>
        <o:r id="V:Rule9" type="connector" idref="#_x0000_s1041"/>
        <o:r id="V:Rule10" type="connector" idref="#_x0000_s1042"/>
        <o:r id="V:Rule11" type="connector" idref="#_x0000_s1045"/>
        <o:r id="V:Rule1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EE"/>
  </w:style>
  <w:style w:type="paragraph" w:styleId="3">
    <w:name w:val="heading 3"/>
    <w:basedOn w:val="a"/>
    <w:next w:val="a"/>
    <w:link w:val="30"/>
    <w:qFormat/>
    <w:rsid w:val="001F26E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F26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2</cp:revision>
  <cp:lastPrinted>2014-04-17T13:22:00Z</cp:lastPrinted>
  <dcterms:created xsi:type="dcterms:W3CDTF">2014-08-10T08:55:00Z</dcterms:created>
  <dcterms:modified xsi:type="dcterms:W3CDTF">2014-08-10T08:55:00Z</dcterms:modified>
</cp:coreProperties>
</file>